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5908" w14:textId="0E1B4D41" w:rsidR="00502AE9" w:rsidRPr="005B1479" w:rsidRDefault="00502AE9" w:rsidP="00502AE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bookmarkStart w:id="0" w:name="OLE_LINK1"/>
      <w:r w:rsidRPr="005B1479">
        <w:rPr>
          <w:rFonts w:ascii="Calibri" w:hAnsi="Calibri" w:cs="Calibri"/>
          <w:b/>
          <w:bCs/>
          <w:sz w:val="22"/>
          <w:szCs w:val="22"/>
        </w:rPr>
        <w:t xml:space="preserve">NSAB </w:t>
      </w:r>
      <w:r w:rsidR="00264C56">
        <w:rPr>
          <w:rFonts w:ascii="Calibri" w:hAnsi="Calibri" w:cs="Calibri"/>
          <w:b/>
          <w:bCs/>
          <w:sz w:val="22"/>
          <w:szCs w:val="22"/>
        </w:rPr>
        <w:t>February 4,</w:t>
      </w:r>
      <w:r w:rsidRPr="005B1479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264C56">
        <w:rPr>
          <w:rFonts w:ascii="Calibri" w:hAnsi="Calibri" w:cs="Calibri"/>
          <w:b/>
          <w:bCs/>
          <w:sz w:val="22"/>
          <w:szCs w:val="22"/>
        </w:rPr>
        <w:t>2</w:t>
      </w:r>
    </w:p>
    <w:p w14:paraId="6AB3FEE9" w14:textId="77777777" w:rsidR="00502AE9" w:rsidRDefault="00502AE9" w:rsidP="00502A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10F757E" w14:textId="57E8336D" w:rsidR="00502AE9" w:rsidRDefault="00502AE9" w:rsidP="00502A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Agenda:</w:t>
      </w:r>
    </w:p>
    <w:p w14:paraId="0209B398" w14:textId="493B7D46" w:rsidR="00BD258B" w:rsidRDefault="00BD258B" w:rsidP="00502A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03BD069" w14:textId="6C73BE90" w:rsidR="00BD258B" w:rsidRDefault="0008710F" w:rsidP="00502A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9:30</w:t>
      </w:r>
    </w:p>
    <w:p w14:paraId="03C0726B" w14:textId="37A4969E" w:rsidR="00502AE9" w:rsidRDefault="00502AE9" w:rsidP="00E957A5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Introductions</w:t>
      </w:r>
    </w:p>
    <w:p w14:paraId="13ABEAA1" w14:textId="12478911" w:rsidR="0008710F" w:rsidRDefault="00502AE9" w:rsidP="00E957A5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08710F">
        <w:rPr>
          <w:rFonts w:ascii="Calibri" w:hAnsi="Calibri" w:cs="Calibri"/>
        </w:rPr>
        <w:t xml:space="preserve">Approve </w:t>
      </w:r>
      <w:r w:rsidR="00264C56">
        <w:rPr>
          <w:rFonts w:ascii="Calibri" w:hAnsi="Calibri" w:cs="Calibri"/>
        </w:rPr>
        <w:t xml:space="preserve">December </w:t>
      </w:r>
      <w:r w:rsidR="009837D8">
        <w:rPr>
          <w:rFonts w:ascii="Calibri" w:hAnsi="Calibri" w:cs="Calibri"/>
        </w:rPr>
        <w:t>3</w:t>
      </w:r>
      <w:r w:rsidR="00532E06">
        <w:rPr>
          <w:rFonts w:ascii="Calibri" w:hAnsi="Calibri" w:cs="Calibri"/>
        </w:rPr>
        <w:t>,</w:t>
      </w:r>
      <w:r w:rsidRPr="0008710F">
        <w:rPr>
          <w:rFonts w:ascii="Calibri" w:hAnsi="Calibri" w:cs="Calibri"/>
        </w:rPr>
        <w:t xml:space="preserve"> 202</w:t>
      </w:r>
      <w:r w:rsidR="00737C4B" w:rsidRPr="0008710F">
        <w:rPr>
          <w:rFonts w:ascii="Calibri" w:hAnsi="Calibri" w:cs="Calibri"/>
        </w:rPr>
        <w:t>1</w:t>
      </w:r>
      <w:r w:rsidRPr="0008710F">
        <w:rPr>
          <w:rFonts w:ascii="Calibri" w:hAnsi="Calibri" w:cs="Calibri"/>
        </w:rPr>
        <w:t xml:space="preserve"> Meeting Summary</w:t>
      </w:r>
    </w:p>
    <w:p w14:paraId="797EE593" w14:textId="2062122A" w:rsidR="00170333" w:rsidRDefault="00170333" w:rsidP="00E957A5">
      <w:pPr>
        <w:pStyle w:val="ListParagraph"/>
        <w:numPr>
          <w:ilvl w:val="0"/>
          <w:numId w:val="2"/>
        </w:numPr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Constructed wastewater wetlands</w:t>
      </w:r>
      <w:r w:rsidR="001E5250">
        <w:rPr>
          <w:rFonts w:eastAsia="Times New Roman"/>
          <w:sz w:val="24"/>
          <w:szCs w:val="24"/>
        </w:rPr>
        <w:t xml:space="preserve"> – Mike Burchell, NCSU</w:t>
      </w:r>
    </w:p>
    <w:p w14:paraId="149DCE4F" w14:textId="2312A0AC" w:rsidR="00996F23" w:rsidRDefault="003C2C7A" w:rsidP="00E957A5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Calibri" w:hAnsi="Calibri" w:cs="Calibri"/>
        </w:rPr>
      </w:pPr>
      <w:r w:rsidRPr="00996F23">
        <w:rPr>
          <w:rFonts w:ascii="Calibri" w:hAnsi="Calibri" w:cs="Calibri"/>
        </w:rPr>
        <w:t>5-minute</w:t>
      </w:r>
      <w:r w:rsidR="00996F23" w:rsidRPr="00996F23">
        <w:rPr>
          <w:rFonts w:ascii="Calibri" w:hAnsi="Calibri" w:cs="Calibri"/>
        </w:rPr>
        <w:t xml:space="preserve"> break</w:t>
      </w:r>
    </w:p>
    <w:p w14:paraId="019C313E" w14:textId="4773F870" w:rsidR="001E5250" w:rsidRPr="00996F23" w:rsidRDefault="003C2C7A" w:rsidP="00E957A5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Sand filters</w:t>
      </w:r>
      <w:r w:rsidR="00C4132D">
        <w:rPr>
          <w:rFonts w:ascii="Calibri" w:hAnsi="Calibri" w:cs="Calibri"/>
        </w:rPr>
        <w:t xml:space="preserve"> – Bill Hunt, NCSU</w:t>
      </w:r>
    </w:p>
    <w:p w14:paraId="017A27E8" w14:textId="2F87B106" w:rsidR="00A56EBD" w:rsidRDefault="00A56EBD" w:rsidP="00E957A5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JLOW Update</w:t>
      </w:r>
      <w:r w:rsidR="00907599">
        <w:rPr>
          <w:rFonts w:ascii="Calibri" w:hAnsi="Calibri" w:cs="Calibri"/>
        </w:rPr>
        <w:t xml:space="preserve"> </w:t>
      </w:r>
    </w:p>
    <w:p w14:paraId="4107ACC9" w14:textId="039F0E72" w:rsidR="007D2057" w:rsidRPr="00612E88" w:rsidRDefault="007D2057" w:rsidP="00E957A5">
      <w:pPr>
        <w:numPr>
          <w:ilvl w:val="0"/>
          <w:numId w:val="3"/>
        </w:numPr>
        <w:spacing w:after="0" w:line="240" w:lineRule="auto"/>
        <w:ind w:left="360"/>
        <w:textAlignment w:val="center"/>
        <w:rPr>
          <w:rFonts w:ascii="Calibri" w:eastAsia="Times New Roman" w:hAnsi="Calibri" w:cs="Calibri"/>
          <w:sz w:val="24"/>
          <w:szCs w:val="24"/>
        </w:rPr>
      </w:pPr>
      <w:r w:rsidRPr="00612E88">
        <w:rPr>
          <w:rFonts w:ascii="Calibri" w:eastAsia="Times New Roman" w:hAnsi="Calibri" w:cs="Calibri"/>
          <w:sz w:val="24"/>
          <w:szCs w:val="24"/>
        </w:rPr>
        <w:t>Jordan rules update</w:t>
      </w:r>
      <w:r w:rsidR="00907599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D6D2C21" w14:textId="6ECA6C9E" w:rsidR="00502AE9" w:rsidRDefault="00502AE9" w:rsidP="00E957A5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NSAB Updates/Round robin</w:t>
      </w:r>
    </w:p>
    <w:p w14:paraId="66B5DEA9" w14:textId="4FADA95E" w:rsidR="00EB77DE" w:rsidRDefault="00E957A5" w:rsidP="00E957A5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rPr>
          <w:rFonts w:ascii="Calibri" w:hAnsi="Calibri" w:cs="Calibri"/>
        </w:rPr>
      </w:pPr>
      <w:r>
        <w:rPr>
          <w:rFonts w:ascii="Calibri" w:hAnsi="Calibri" w:cs="Calibri"/>
          <w:color w:val="010101"/>
        </w:rPr>
        <w:t>Next Meeting date and agenda</w:t>
      </w:r>
    </w:p>
    <w:p w14:paraId="7962EA20" w14:textId="77777777" w:rsidR="00442C4C" w:rsidRDefault="00502AE9" w:rsidP="00502AE9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6644A">
        <w:rPr>
          <w:rFonts w:ascii="Calibri" w:hAnsi="Calibri" w:cs="Calibri"/>
        </w:rPr>
        <w:t>2:00</w:t>
      </w:r>
    </w:p>
    <w:p w14:paraId="17C03DD4" w14:textId="02608243" w:rsidR="00502AE9" w:rsidRDefault="00442C4C" w:rsidP="00442C4C">
      <w:pPr>
        <w:pStyle w:val="NormalWeb"/>
        <w:spacing w:before="0" w:beforeAutospacing="0" w:after="0" w:afterAutospacing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</w:p>
    <w:bookmarkEnd w:id="0"/>
    <w:p w14:paraId="4B71FBB6" w14:textId="6ED257DF" w:rsidR="008922CC" w:rsidRDefault="008922CC" w:rsidP="00442C4C">
      <w:pPr>
        <w:pStyle w:val="NormalWeb"/>
        <w:spacing w:before="0" w:beforeAutospacing="0" w:after="0" w:afterAutospacing="0"/>
        <w:ind w:firstLine="540"/>
        <w:rPr>
          <w:rFonts w:ascii="Calibri" w:hAnsi="Calibri" w:cs="Calibri"/>
        </w:rPr>
      </w:pPr>
    </w:p>
    <w:sectPr w:rsidR="00892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3D3"/>
    <w:multiLevelType w:val="hybridMultilevel"/>
    <w:tmpl w:val="6FD4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6736"/>
    <w:multiLevelType w:val="hybridMultilevel"/>
    <w:tmpl w:val="A38CC2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AB4562"/>
    <w:multiLevelType w:val="multilevel"/>
    <w:tmpl w:val="E29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26FEA"/>
    <w:multiLevelType w:val="hybridMultilevel"/>
    <w:tmpl w:val="6B34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15E55"/>
    <w:multiLevelType w:val="hybridMultilevel"/>
    <w:tmpl w:val="182E2194"/>
    <w:lvl w:ilvl="0" w:tplc="B030AB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235C5B"/>
    <w:multiLevelType w:val="hybridMultilevel"/>
    <w:tmpl w:val="7872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9"/>
    <w:rsid w:val="00027EC4"/>
    <w:rsid w:val="0008710F"/>
    <w:rsid w:val="000C235C"/>
    <w:rsid w:val="00170333"/>
    <w:rsid w:val="001E5250"/>
    <w:rsid w:val="0021203C"/>
    <w:rsid w:val="00264C56"/>
    <w:rsid w:val="00342F5A"/>
    <w:rsid w:val="003C12F9"/>
    <w:rsid w:val="003C2C7A"/>
    <w:rsid w:val="003E3443"/>
    <w:rsid w:val="00442C4C"/>
    <w:rsid w:val="00502AE9"/>
    <w:rsid w:val="00532E06"/>
    <w:rsid w:val="00573F08"/>
    <w:rsid w:val="00596B03"/>
    <w:rsid w:val="005B1479"/>
    <w:rsid w:val="005F526D"/>
    <w:rsid w:val="00612E88"/>
    <w:rsid w:val="0062049A"/>
    <w:rsid w:val="00666DA0"/>
    <w:rsid w:val="00737C4B"/>
    <w:rsid w:val="00744892"/>
    <w:rsid w:val="00755FB2"/>
    <w:rsid w:val="007D2057"/>
    <w:rsid w:val="008152A9"/>
    <w:rsid w:val="008922CC"/>
    <w:rsid w:val="0090300D"/>
    <w:rsid w:val="00907599"/>
    <w:rsid w:val="0096737B"/>
    <w:rsid w:val="009837D8"/>
    <w:rsid w:val="00996F23"/>
    <w:rsid w:val="009A4D19"/>
    <w:rsid w:val="009E6152"/>
    <w:rsid w:val="00A56EBD"/>
    <w:rsid w:val="00BD258B"/>
    <w:rsid w:val="00C367F6"/>
    <w:rsid w:val="00C4132D"/>
    <w:rsid w:val="00CD4577"/>
    <w:rsid w:val="00DD3EFC"/>
    <w:rsid w:val="00E6644A"/>
    <w:rsid w:val="00E957A5"/>
    <w:rsid w:val="00EB3940"/>
    <w:rsid w:val="00EB5C56"/>
    <w:rsid w:val="00E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9705"/>
  <w15:chartTrackingRefBased/>
  <w15:docId w15:val="{07349289-04A7-4992-B509-1110263C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22C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bauq xmlns="53a70384-1bbb-44b2-b123-63d2d8bc7a5c" xsi:nil="true"/>
    <_ip_UnifiedCompliancePolicyProperties xmlns="http://schemas.microsoft.com/sharepoint/v3" xsi:nil="true"/>
    <who xmlns="53a70384-1bbb-44b2-b123-63d2d8bc7a5c">
      <UserInfo>
        <DisplayName/>
        <AccountId xsi:nil="true"/>
        <AccountType/>
      </UserInfo>
    </wh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C3E21AA6D748817A024EC2941F06" ma:contentTypeVersion="24" ma:contentTypeDescription="Create a new document." ma:contentTypeScope="" ma:versionID="7b46136807301b12f69e42a8029d790a">
  <xsd:schema xmlns:xsd="http://www.w3.org/2001/XMLSchema" xmlns:xs="http://www.w3.org/2001/XMLSchema" xmlns:p="http://schemas.microsoft.com/office/2006/metadata/properties" xmlns:ns1="http://schemas.microsoft.com/sharepoint/v3" xmlns:ns2="53a70384-1bbb-44b2-b123-63d2d8bc7a5c" xmlns:ns3="f2a8bc86-5e12-491d-a750-e2184e91ddc0" targetNamespace="http://schemas.microsoft.com/office/2006/metadata/properties" ma:root="true" ma:fieldsID="8f0b9349364d3c4de7dba85820830310" ns1:_="" ns2:_="" ns3:_="">
    <xsd:import namespace="http://schemas.microsoft.com/sharepoint/v3"/>
    <xsd:import namespace="53a70384-1bbb-44b2-b123-63d2d8bc7a5c"/>
    <xsd:import namespace="f2a8bc86-5e12-491d-a750-e2184e91ddc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UIAction" minOccurs="0"/>
                <xsd:element ref="ns2:bauq" minOccurs="0"/>
                <xsd:element ref="ns2:MediaLengthInSeconds" minOccurs="0"/>
                <xsd:element ref="ns2:wh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70384-1bbb-44b2-b123-63d2d8bc7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bauq" ma:index="22" nillable="true" ma:displayName="Date and time" ma:internalName="bauq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who" ma:index="24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bc86-5e12-491d-a750-e2184e91d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EE3E1-864E-4F21-B842-EB949AFEA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5821D-819A-4E1F-A96C-A2ABDD3CB1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a70384-1bbb-44b2-b123-63d2d8bc7a5c"/>
  </ds:schemaRefs>
</ds:datastoreItem>
</file>

<file path=customXml/itemProps3.xml><?xml version="1.0" encoding="utf-8"?>
<ds:datastoreItem xmlns:ds="http://schemas.openxmlformats.org/officeDocument/2006/customXml" ds:itemID="{97F52870-C7FE-4C3F-865A-4013EB707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70384-1bbb-44b2-b123-63d2d8bc7a5c"/>
    <ds:schemaRef ds:uri="f2a8bc86-5e12-491d-a750-e2184e91d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20</cp:revision>
  <dcterms:created xsi:type="dcterms:W3CDTF">2021-11-16T16:17:00Z</dcterms:created>
  <dcterms:modified xsi:type="dcterms:W3CDTF">2022-02-01T17:30:00Z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0x01010037BCC3E21AA6D748817A024EC2941F06</vt:lpwstr>
  </property>
</Properties>
</file>