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0AD" w:rsidRPr="004B30AD" w:rsidRDefault="004B30AD" w:rsidP="004B30AD">
      <w:pPr>
        <w:widowControl/>
        <w:autoSpaceDE/>
        <w:autoSpaceDN/>
        <w:adjustRightInd/>
        <w:spacing w:after="10" w:line="249" w:lineRule="auto"/>
        <w:ind w:left="369" w:right="360" w:hanging="10"/>
        <w:jc w:val="center"/>
        <w:rPr>
          <w:rFonts w:ascii="Times New Roman" w:hAnsi="Times New Roman"/>
          <w:b/>
          <w:color w:val="000000"/>
          <w:sz w:val="22"/>
          <w:szCs w:val="22"/>
        </w:rPr>
      </w:pPr>
      <w:r w:rsidRPr="004B30AD">
        <w:rPr>
          <w:rFonts w:ascii="Times New Roman" w:hAnsi="Times New Roman"/>
          <w:b/>
          <w:color w:val="000000"/>
          <w:sz w:val="22"/>
          <w:szCs w:val="22"/>
        </w:rPr>
        <w:t xml:space="preserve">OWNER’S CERTIFICATION </w:t>
      </w:r>
    </w:p>
    <w:p w:rsidR="004B30AD" w:rsidRPr="004B30AD" w:rsidRDefault="004B30AD" w:rsidP="004B30AD">
      <w:pPr>
        <w:widowControl/>
        <w:autoSpaceDE/>
        <w:autoSpaceDN/>
        <w:adjustRightInd/>
        <w:spacing w:line="259" w:lineRule="auto"/>
        <w:ind w:left="60"/>
        <w:jc w:val="center"/>
        <w:rPr>
          <w:rFonts w:ascii="Times New Roman" w:hAnsi="Times New Roman"/>
          <w:color w:val="000000"/>
          <w:sz w:val="22"/>
          <w:szCs w:val="22"/>
        </w:rPr>
      </w:pPr>
      <w:r w:rsidRPr="004B30AD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:rsidR="004B30AD" w:rsidRPr="004B30AD" w:rsidRDefault="004B30AD" w:rsidP="004B30AD">
      <w:pPr>
        <w:widowControl/>
        <w:autoSpaceDE/>
        <w:autoSpaceDN/>
        <w:adjustRightInd/>
        <w:spacing w:after="10" w:line="249" w:lineRule="auto"/>
        <w:ind w:left="10" w:hanging="10"/>
        <w:jc w:val="center"/>
        <w:rPr>
          <w:rFonts w:ascii="Times New Roman" w:hAnsi="Times New Roman"/>
          <w:color w:val="000000"/>
          <w:sz w:val="22"/>
          <w:szCs w:val="22"/>
        </w:rPr>
      </w:pPr>
      <w:r w:rsidRPr="004B30AD">
        <w:rPr>
          <w:rFonts w:ascii="Times New Roman" w:hAnsi="Times New Roman"/>
          <w:color w:val="000000"/>
          <w:sz w:val="22"/>
          <w:szCs w:val="22"/>
        </w:rPr>
        <w:t xml:space="preserve">AFFIDAVIT OF ACTUAL COST OF CONSTRUCTION, ENLARGEMENT OR REMOVAL OF DAM </w:t>
      </w:r>
    </w:p>
    <w:p w:rsidR="004B30AD" w:rsidRPr="007A4A66" w:rsidRDefault="004B30AD" w:rsidP="004B30AD">
      <w:pPr>
        <w:widowControl/>
        <w:autoSpaceDE/>
        <w:autoSpaceDN/>
        <w:adjustRightInd/>
        <w:spacing w:after="10" w:line="249" w:lineRule="auto"/>
        <w:ind w:left="369" w:right="359" w:hanging="10"/>
        <w:jc w:val="center"/>
        <w:rPr>
          <w:rFonts w:ascii="Times New Roman" w:hAnsi="Times New Roman"/>
          <w:color w:val="000000"/>
          <w:sz w:val="22"/>
          <w:szCs w:val="22"/>
        </w:rPr>
      </w:pPr>
      <w:r w:rsidRPr="004B30AD">
        <w:rPr>
          <w:rFonts w:ascii="Times New Roman" w:hAnsi="Times New Roman"/>
          <w:color w:val="000000"/>
          <w:sz w:val="22"/>
          <w:szCs w:val="22"/>
        </w:rPr>
        <w:t xml:space="preserve">(COST OF COMPLETED PROJECT) </w:t>
      </w:r>
    </w:p>
    <w:p w:rsidR="00C51390" w:rsidRPr="007A4A66" w:rsidRDefault="00C51390" w:rsidP="00C51390">
      <w:pPr>
        <w:widowControl/>
        <w:autoSpaceDE/>
        <w:autoSpaceDN/>
        <w:adjustRightInd/>
        <w:spacing w:after="10" w:line="249" w:lineRule="auto"/>
        <w:ind w:right="359"/>
        <w:rPr>
          <w:rFonts w:ascii="Times New Roman" w:hAnsi="Times New Roman"/>
          <w:color w:val="000000"/>
          <w:sz w:val="22"/>
          <w:szCs w:val="22"/>
        </w:rPr>
      </w:pPr>
    </w:p>
    <w:p w:rsidR="004B30AD" w:rsidRPr="007A4A66" w:rsidRDefault="00AE021E" w:rsidP="00AE021E">
      <w:pPr>
        <w:pStyle w:val="ListParagraph"/>
        <w:widowControl/>
        <w:numPr>
          <w:ilvl w:val="0"/>
          <w:numId w:val="8"/>
        </w:numPr>
        <w:autoSpaceDE/>
        <w:autoSpaceDN/>
        <w:adjustRightInd/>
        <w:spacing w:line="259" w:lineRule="auto"/>
        <w:rPr>
          <w:rFonts w:ascii="Times New Roman" w:hAnsi="Times New Roman"/>
          <w:color w:val="000000"/>
          <w:sz w:val="22"/>
          <w:szCs w:val="22"/>
        </w:rPr>
      </w:pPr>
      <w:r w:rsidRPr="007A4A66">
        <w:rPr>
          <w:rFonts w:ascii="Times New Roman" w:hAnsi="Times New Roman"/>
          <w:color w:val="000000"/>
          <w:sz w:val="22"/>
          <w:szCs w:val="22"/>
        </w:rPr>
        <w:t>Name of Dam</w:t>
      </w:r>
      <w:r w:rsidR="004B2E70" w:rsidRPr="007A4A66">
        <w:rPr>
          <w:rFonts w:ascii="Times New Roman" w:hAnsi="Times New Roman"/>
          <w:color w:val="000000"/>
          <w:sz w:val="22"/>
          <w:szCs w:val="22"/>
        </w:rPr>
        <w:t xml:space="preserve"> (STATE-ID)</w:t>
      </w:r>
      <w:r w:rsidRPr="007A4A66">
        <w:rPr>
          <w:rFonts w:ascii="Times New Roman" w:hAnsi="Times New Roman"/>
          <w:color w:val="000000"/>
          <w:sz w:val="22"/>
          <w:szCs w:val="22"/>
        </w:rPr>
        <w:t>:</w:t>
      </w:r>
      <w:r w:rsidR="004B2E70" w:rsidRPr="007A4A66">
        <w:rPr>
          <w:rFonts w:ascii="Times New Roman" w:hAnsi="Times New Roman"/>
          <w:color w:val="000000"/>
          <w:sz w:val="22"/>
          <w:szCs w:val="22"/>
        </w:rPr>
        <w:t xml:space="preserve"> </w:t>
      </w:r>
      <w:sdt>
        <w:sdtPr>
          <w:rPr>
            <w:rFonts w:ascii="Times New Roman" w:hAnsi="Times New Roman"/>
            <w:sz w:val="22"/>
            <w:szCs w:val="22"/>
            <w:u w:val="single"/>
          </w:rPr>
          <w:id w:val="322472638"/>
          <w:placeholder>
            <w:docPart w:val="3DFB8ADE587B417BA46313EEDA904097"/>
          </w:placeholder>
          <w:showingPlcHdr/>
          <w:text/>
        </w:sdtPr>
        <w:sdtEndPr/>
        <w:sdtContent>
          <w:r w:rsidR="004B2E70" w:rsidRPr="007A4A66">
            <w:rPr>
              <w:rStyle w:val="PlaceholderText"/>
              <w:rFonts w:ascii="Times New Roman" w:eastAsiaTheme="minorHAnsi" w:hAnsi="Times New Roman"/>
              <w:sz w:val="22"/>
              <w:szCs w:val="22"/>
              <w:highlight w:val="lightGray"/>
            </w:rPr>
            <w:t>Click or tap here to enter text.</w:t>
          </w:r>
        </w:sdtContent>
      </w:sdt>
      <w:r w:rsidRPr="007A4A6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2E70" w:rsidRPr="007A4A66">
        <w:rPr>
          <w:rFonts w:ascii="Times New Roman" w:hAnsi="Times New Roman"/>
          <w:color w:val="000000"/>
          <w:sz w:val="22"/>
          <w:szCs w:val="22"/>
        </w:rPr>
        <w:t>(</w:t>
      </w:r>
      <w:sdt>
        <w:sdtPr>
          <w:rPr>
            <w:rFonts w:ascii="Times New Roman" w:hAnsi="Times New Roman"/>
            <w:sz w:val="22"/>
            <w:szCs w:val="22"/>
            <w:u w:val="single"/>
          </w:rPr>
          <w:id w:val="615414017"/>
          <w:placeholder>
            <w:docPart w:val="0882935EA7814B2AA689C9CC67ABF067"/>
          </w:placeholder>
          <w:showingPlcHdr/>
          <w:text/>
        </w:sdtPr>
        <w:sdtEndPr/>
        <w:sdtContent>
          <w:r w:rsidR="004B2E70" w:rsidRPr="007A4A66">
            <w:rPr>
              <w:rStyle w:val="PlaceholderText"/>
              <w:rFonts w:ascii="Times New Roman" w:eastAsiaTheme="minorHAnsi" w:hAnsi="Times New Roman"/>
              <w:sz w:val="22"/>
              <w:szCs w:val="22"/>
              <w:highlight w:val="lightGray"/>
            </w:rPr>
            <w:t>STATE-ID</w:t>
          </w:r>
        </w:sdtContent>
      </w:sdt>
      <w:r w:rsidR="004B2E70" w:rsidRPr="007A4A66">
        <w:rPr>
          <w:rFonts w:ascii="Times New Roman" w:hAnsi="Times New Roman"/>
          <w:color w:val="000000"/>
          <w:sz w:val="22"/>
          <w:szCs w:val="22"/>
        </w:rPr>
        <w:t>)</w:t>
      </w:r>
    </w:p>
    <w:p w:rsidR="004B2E70" w:rsidRPr="007A4A66" w:rsidRDefault="004B2E70" w:rsidP="004B2E70">
      <w:pPr>
        <w:pStyle w:val="ListParagraph"/>
        <w:widowControl/>
        <w:autoSpaceDE/>
        <w:autoSpaceDN/>
        <w:adjustRightInd/>
        <w:spacing w:line="259" w:lineRule="auto"/>
        <w:ind w:left="840"/>
        <w:rPr>
          <w:rFonts w:ascii="Times New Roman" w:hAnsi="Times New Roman"/>
          <w:color w:val="000000"/>
          <w:sz w:val="22"/>
          <w:szCs w:val="22"/>
        </w:rPr>
      </w:pPr>
    </w:p>
    <w:p w:rsidR="00AE021E" w:rsidRPr="007A4A66" w:rsidRDefault="00AE021E" w:rsidP="00AE021E">
      <w:pPr>
        <w:pStyle w:val="ListParagraph"/>
        <w:widowControl/>
        <w:numPr>
          <w:ilvl w:val="0"/>
          <w:numId w:val="8"/>
        </w:numPr>
        <w:autoSpaceDE/>
        <w:autoSpaceDN/>
        <w:adjustRightInd/>
        <w:spacing w:line="259" w:lineRule="auto"/>
        <w:rPr>
          <w:rFonts w:ascii="Times New Roman" w:hAnsi="Times New Roman"/>
          <w:color w:val="000000"/>
          <w:sz w:val="22"/>
          <w:szCs w:val="22"/>
        </w:rPr>
      </w:pPr>
      <w:r w:rsidRPr="007A4A66">
        <w:rPr>
          <w:rFonts w:ascii="Times New Roman" w:hAnsi="Times New Roman"/>
          <w:sz w:val="22"/>
          <w:szCs w:val="22"/>
        </w:rPr>
        <w:t xml:space="preserve">County in which Dam is Located: </w:t>
      </w:r>
      <w:sdt>
        <w:sdtPr>
          <w:rPr>
            <w:rFonts w:ascii="Times New Roman" w:hAnsi="Times New Roman"/>
            <w:sz w:val="22"/>
            <w:szCs w:val="22"/>
            <w:u w:val="single"/>
          </w:rPr>
          <w:id w:val="-817889886"/>
          <w:placeholder>
            <w:docPart w:val="FF3FB6AE5BA049CD9853170AD838B007"/>
          </w:placeholder>
          <w:showingPlcHdr/>
          <w:text/>
        </w:sdtPr>
        <w:sdtEndPr/>
        <w:sdtContent>
          <w:r w:rsidRPr="007A4A66">
            <w:rPr>
              <w:rStyle w:val="PlaceholderText"/>
              <w:rFonts w:ascii="Times New Roman" w:eastAsiaTheme="minorHAnsi" w:hAnsi="Times New Roman"/>
              <w:sz w:val="22"/>
              <w:szCs w:val="22"/>
              <w:highlight w:val="lightGray"/>
            </w:rPr>
            <w:t>Click or tap here to enter text.</w:t>
          </w:r>
        </w:sdtContent>
      </w:sdt>
    </w:p>
    <w:p w:rsidR="004B2E70" w:rsidRPr="007A4A66" w:rsidRDefault="004B2E70" w:rsidP="004B2E70">
      <w:pPr>
        <w:pStyle w:val="ListParagraph"/>
        <w:widowControl/>
        <w:autoSpaceDE/>
        <w:autoSpaceDN/>
        <w:adjustRightInd/>
        <w:spacing w:line="259" w:lineRule="auto"/>
        <w:ind w:left="840"/>
        <w:rPr>
          <w:rFonts w:ascii="Times New Roman" w:hAnsi="Times New Roman"/>
          <w:color w:val="000000"/>
          <w:sz w:val="22"/>
          <w:szCs w:val="22"/>
        </w:rPr>
      </w:pPr>
      <w:bookmarkStart w:id="0" w:name="_GoBack"/>
      <w:bookmarkEnd w:id="0"/>
    </w:p>
    <w:p w:rsidR="00AE021E" w:rsidRPr="007A4A66" w:rsidRDefault="00AE021E" w:rsidP="00AE021E">
      <w:pPr>
        <w:pStyle w:val="ListParagraph"/>
        <w:widowControl/>
        <w:numPr>
          <w:ilvl w:val="0"/>
          <w:numId w:val="8"/>
        </w:numPr>
        <w:autoSpaceDE/>
        <w:autoSpaceDN/>
        <w:adjustRightInd/>
        <w:spacing w:line="259" w:lineRule="auto"/>
        <w:rPr>
          <w:rFonts w:ascii="Times New Roman" w:hAnsi="Times New Roman"/>
          <w:color w:val="000000"/>
          <w:sz w:val="22"/>
          <w:szCs w:val="22"/>
        </w:rPr>
      </w:pPr>
      <w:r w:rsidRPr="007A4A66">
        <w:rPr>
          <w:rFonts w:ascii="Times New Roman" w:hAnsi="Times New Roman"/>
          <w:sz w:val="22"/>
          <w:szCs w:val="22"/>
        </w:rPr>
        <w:t>Dam Owner</w:t>
      </w:r>
    </w:p>
    <w:p w:rsidR="00AE021E" w:rsidRPr="007A4A66" w:rsidRDefault="00AE021E" w:rsidP="00AE021E">
      <w:pPr>
        <w:pStyle w:val="ListParagraph"/>
        <w:widowControl/>
        <w:numPr>
          <w:ilvl w:val="1"/>
          <w:numId w:val="8"/>
        </w:numPr>
        <w:autoSpaceDE/>
        <w:autoSpaceDN/>
        <w:adjustRightInd/>
        <w:spacing w:line="259" w:lineRule="auto"/>
        <w:rPr>
          <w:rFonts w:ascii="Times New Roman" w:hAnsi="Times New Roman"/>
          <w:color w:val="000000"/>
          <w:sz w:val="22"/>
          <w:szCs w:val="22"/>
        </w:rPr>
      </w:pPr>
      <w:r w:rsidRPr="007A4A66">
        <w:rPr>
          <w:rFonts w:ascii="Times New Roman" w:hAnsi="Times New Roman"/>
          <w:color w:val="000000"/>
          <w:sz w:val="22"/>
          <w:szCs w:val="22"/>
        </w:rPr>
        <w:t xml:space="preserve">Name: </w:t>
      </w:r>
      <w:sdt>
        <w:sdtPr>
          <w:rPr>
            <w:rFonts w:ascii="Times New Roman" w:hAnsi="Times New Roman"/>
            <w:sz w:val="22"/>
            <w:szCs w:val="22"/>
            <w:u w:val="single"/>
          </w:rPr>
          <w:id w:val="-1191991848"/>
          <w:placeholder>
            <w:docPart w:val="27D599375DCE4BD2BB22C16AD1CC5163"/>
          </w:placeholder>
          <w:showingPlcHdr/>
          <w:text/>
        </w:sdtPr>
        <w:sdtEndPr/>
        <w:sdtContent>
          <w:r w:rsidRPr="007A4A66">
            <w:rPr>
              <w:rStyle w:val="PlaceholderText"/>
              <w:rFonts w:ascii="Times New Roman" w:eastAsiaTheme="minorHAnsi" w:hAnsi="Times New Roman"/>
              <w:sz w:val="22"/>
              <w:szCs w:val="22"/>
              <w:highlight w:val="lightGray"/>
            </w:rPr>
            <w:t>Click or tap here to enter text.</w:t>
          </w:r>
        </w:sdtContent>
      </w:sdt>
    </w:p>
    <w:p w:rsidR="00AE021E" w:rsidRPr="007A4A66" w:rsidRDefault="00AE021E" w:rsidP="00AE021E">
      <w:pPr>
        <w:pStyle w:val="ListParagraph"/>
        <w:widowControl/>
        <w:numPr>
          <w:ilvl w:val="1"/>
          <w:numId w:val="8"/>
        </w:numPr>
        <w:autoSpaceDE/>
        <w:autoSpaceDN/>
        <w:adjustRightInd/>
        <w:spacing w:line="259" w:lineRule="auto"/>
        <w:rPr>
          <w:rFonts w:ascii="Times New Roman" w:hAnsi="Times New Roman"/>
          <w:color w:val="000000"/>
          <w:sz w:val="22"/>
          <w:szCs w:val="22"/>
        </w:rPr>
      </w:pPr>
      <w:r w:rsidRPr="007A4A66">
        <w:rPr>
          <w:rFonts w:ascii="Times New Roman" w:hAnsi="Times New Roman"/>
          <w:sz w:val="22"/>
          <w:szCs w:val="22"/>
        </w:rPr>
        <w:t xml:space="preserve">Address (Street, City, State, Zip): </w:t>
      </w:r>
      <w:sdt>
        <w:sdtPr>
          <w:rPr>
            <w:rFonts w:ascii="Times New Roman" w:hAnsi="Times New Roman"/>
            <w:sz w:val="22"/>
            <w:szCs w:val="22"/>
            <w:u w:val="single"/>
          </w:rPr>
          <w:id w:val="265121189"/>
          <w:placeholder>
            <w:docPart w:val="19F0954B7B1D41E084AE288E2AA5725C"/>
          </w:placeholder>
          <w:showingPlcHdr/>
          <w:text/>
        </w:sdtPr>
        <w:sdtEndPr/>
        <w:sdtContent>
          <w:r w:rsidRPr="007A4A66">
            <w:rPr>
              <w:rStyle w:val="PlaceholderText"/>
              <w:rFonts w:ascii="Times New Roman" w:eastAsiaTheme="minorHAnsi" w:hAnsi="Times New Roman"/>
              <w:sz w:val="22"/>
              <w:szCs w:val="22"/>
              <w:highlight w:val="lightGray"/>
            </w:rPr>
            <w:t>Click or tap here to enter text.</w:t>
          </w:r>
        </w:sdtContent>
      </w:sdt>
    </w:p>
    <w:p w:rsidR="00AE021E" w:rsidRPr="007A4A66" w:rsidRDefault="00AE021E" w:rsidP="00AE021E">
      <w:pPr>
        <w:pStyle w:val="ListParagraph"/>
        <w:widowControl/>
        <w:numPr>
          <w:ilvl w:val="1"/>
          <w:numId w:val="8"/>
        </w:numPr>
        <w:autoSpaceDE/>
        <w:autoSpaceDN/>
        <w:adjustRightInd/>
        <w:spacing w:line="259" w:lineRule="auto"/>
        <w:rPr>
          <w:rFonts w:ascii="Times New Roman" w:hAnsi="Times New Roman"/>
          <w:color w:val="000000"/>
          <w:sz w:val="22"/>
          <w:szCs w:val="22"/>
        </w:rPr>
      </w:pPr>
      <w:r w:rsidRPr="007A4A66">
        <w:rPr>
          <w:rFonts w:ascii="Times New Roman" w:hAnsi="Times New Roman"/>
          <w:color w:val="000000"/>
          <w:sz w:val="22"/>
          <w:szCs w:val="22"/>
        </w:rPr>
        <w:t xml:space="preserve">Phone No.: </w:t>
      </w:r>
      <w:sdt>
        <w:sdtPr>
          <w:rPr>
            <w:rFonts w:ascii="Times New Roman" w:hAnsi="Times New Roman"/>
            <w:sz w:val="22"/>
            <w:szCs w:val="22"/>
            <w:u w:val="single"/>
          </w:rPr>
          <w:id w:val="1406731798"/>
          <w:placeholder>
            <w:docPart w:val="150020B8A3A94B0E87014C7A1FF454B4"/>
          </w:placeholder>
          <w:showingPlcHdr/>
          <w:text/>
        </w:sdtPr>
        <w:sdtEndPr/>
        <w:sdtContent>
          <w:r w:rsidRPr="007A4A66">
            <w:rPr>
              <w:rStyle w:val="PlaceholderText"/>
              <w:rFonts w:ascii="Times New Roman" w:eastAsiaTheme="minorHAnsi" w:hAnsi="Times New Roman"/>
              <w:sz w:val="22"/>
              <w:szCs w:val="22"/>
              <w:highlight w:val="lightGray"/>
            </w:rPr>
            <w:t>Click or tap here to enter text.</w:t>
          </w:r>
        </w:sdtContent>
      </w:sdt>
    </w:p>
    <w:p w:rsidR="00AE021E" w:rsidRPr="007A4A66" w:rsidRDefault="00AE021E" w:rsidP="00AE021E">
      <w:pPr>
        <w:pStyle w:val="ListParagraph"/>
        <w:widowControl/>
        <w:numPr>
          <w:ilvl w:val="1"/>
          <w:numId w:val="8"/>
        </w:numPr>
        <w:autoSpaceDE/>
        <w:autoSpaceDN/>
        <w:adjustRightInd/>
        <w:spacing w:line="259" w:lineRule="auto"/>
        <w:rPr>
          <w:rFonts w:ascii="Times New Roman" w:hAnsi="Times New Roman"/>
          <w:color w:val="000000"/>
          <w:sz w:val="22"/>
          <w:szCs w:val="22"/>
        </w:rPr>
      </w:pPr>
      <w:r w:rsidRPr="007A4A66">
        <w:rPr>
          <w:rFonts w:ascii="Times New Roman" w:hAnsi="Times New Roman"/>
          <w:color w:val="000000"/>
          <w:sz w:val="22"/>
          <w:szCs w:val="22"/>
        </w:rPr>
        <w:t xml:space="preserve">Email: </w:t>
      </w:r>
      <w:sdt>
        <w:sdtPr>
          <w:rPr>
            <w:rFonts w:ascii="Times New Roman" w:hAnsi="Times New Roman"/>
            <w:sz w:val="22"/>
            <w:szCs w:val="22"/>
            <w:u w:val="single"/>
          </w:rPr>
          <w:id w:val="-2069870453"/>
          <w:placeholder>
            <w:docPart w:val="281198163AF740A1933A140EF2B4C674"/>
          </w:placeholder>
          <w:showingPlcHdr/>
          <w:text/>
        </w:sdtPr>
        <w:sdtEndPr/>
        <w:sdtContent>
          <w:r w:rsidRPr="007A4A66">
            <w:rPr>
              <w:rStyle w:val="PlaceholderText"/>
              <w:rFonts w:ascii="Times New Roman" w:eastAsiaTheme="minorHAnsi" w:hAnsi="Times New Roman"/>
              <w:sz w:val="22"/>
              <w:szCs w:val="22"/>
              <w:highlight w:val="lightGray"/>
            </w:rPr>
            <w:t>Click or tap here to enter text.</w:t>
          </w:r>
        </w:sdtContent>
      </w:sdt>
    </w:p>
    <w:p w:rsidR="004B2E70" w:rsidRPr="007A4A66" w:rsidRDefault="004B2E70" w:rsidP="004B2E70">
      <w:pPr>
        <w:pStyle w:val="ListParagraph"/>
        <w:widowControl/>
        <w:autoSpaceDE/>
        <w:autoSpaceDN/>
        <w:adjustRightInd/>
        <w:spacing w:line="259" w:lineRule="auto"/>
        <w:ind w:left="840"/>
        <w:rPr>
          <w:rFonts w:ascii="Times New Roman" w:hAnsi="Times New Roman"/>
          <w:color w:val="000000"/>
          <w:sz w:val="22"/>
          <w:szCs w:val="22"/>
        </w:rPr>
      </w:pPr>
    </w:p>
    <w:p w:rsidR="00AE021E" w:rsidRPr="007A4A66" w:rsidRDefault="00AE021E" w:rsidP="00AE021E">
      <w:pPr>
        <w:pStyle w:val="ListParagraph"/>
        <w:widowControl/>
        <w:numPr>
          <w:ilvl w:val="0"/>
          <w:numId w:val="8"/>
        </w:numPr>
        <w:autoSpaceDE/>
        <w:autoSpaceDN/>
        <w:adjustRightInd/>
        <w:spacing w:line="259" w:lineRule="auto"/>
        <w:rPr>
          <w:rFonts w:ascii="Times New Roman" w:hAnsi="Times New Roman"/>
          <w:color w:val="000000"/>
          <w:sz w:val="22"/>
          <w:szCs w:val="22"/>
        </w:rPr>
      </w:pPr>
      <w:r w:rsidRPr="007A4A66">
        <w:rPr>
          <w:rFonts w:ascii="Times New Roman" w:hAnsi="Times New Roman"/>
          <w:sz w:val="22"/>
          <w:szCs w:val="22"/>
        </w:rPr>
        <w:t>Authorized Representative of Owner (if applicable)</w:t>
      </w:r>
    </w:p>
    <w:p w:rsidR="00AE021E" w:rsidRPr="007A4A66" w:rsidRDefault="00AE021E" w:rsidP="00AE021E">
      <w:pPr>
        <w:pStyle w:val="ListParagraph"/>
        <w:widowControl/>
        <w:numPr>
          <w:ilvl w:val="1"/>
          <w:numId w:val="8"/>
        </w:numPr>
        <w:autoSpaceDE/>
        <w:autoSpaceDN/>
        <w:adjustRightInd/>
        <w:spacing w:line="259" w:lineRule="auto"/>
        <w:rPr>
          <w:rFonts w:ascii="Times New Roman" w:hAnsi="Times New Roman"/>
          <w:color w:val="000000"/>
          <w:sz w:val="22"/>
          <w:szCs w:val="22"/>
        </w:rPr>
      </w:pPr>
      <w:r w:rsidRPr="007A4A66">
        <w:rPr>
          <w:rFonts w:ascii="Times New Roman" w:hAnsi="Times New Roman"/>
          <w:color w:val="000000"/>
          <w:sz w:val="22"/>
          <w:szCs w:val="22"/>
        </w:rPr>
        <w:t xml:space="preserve">Name: </w:t>
      </w:r>
      <w:sdt>
        <w:sdtPr>
          <w:rPr>
            <w:rFonts w:ascii="Times New Roman" w:hAnsi="Times New Roman"/>
            <w:sz w:val="22"/>
            <w:szCs w:val="22"/>
            <w:u w:val="single"/>
          </w:rPr>
          <w:id w:val="818458645"/>
          <w:placeholder>
            <w:docPart w:val="97B5E6F62FD848AC98BA9D09EE6C8F4F"/>
          </w:placeholder>
          <w:showingPlcHdr/>
          <w:text/>
        </w:sdtPr>
        <w:sdtEndPr/>
        <w:sdtContent>
          <w:r w:rsidRPr="007A4A66">
            <w:rPr>
              <w:rStyle w:val="PlaceholderText"/>
              <w:rFonts w:ascii="Times New Roman" w:eastAsiaTheme="minorHAnsi" w:hAnsi="Times New Roman"/>
              <w:sz w:val="22"/>
              <w:szCs w:val="22"/>
              <w:highlight w:val="lightGray"/>
            </w:rPr>
            <w:t>Click or tap here to enter text.</w:t>
          </w:r>
        </w:sdtContent>
      </w:sdt>
    </w:p>
    <w:p w:rsidR="00AE021E" w:rsidRPr="007A4A66" w:rsidRDefault="00AE021E" w:rsidP="00AE021E">
      <w:pPr>
        <w:pStyle w:val="ListParagraph"/>
        <w:widowControl/>
        <w:numPr>
          <w:ilvl w:val="1"/>
          <w:numId w:val="8"/>
        </w:numPr>
        <w:autoSpaceDE/>
        <w:autoSpaceDN/>
        <w:adjustRightInd/>
        <w:spacing w:line="259" w:lineRule="auto"/>
        <w:rPr>
          <w:rFonts w:ascii="Times New Roman" w:hAnsi="Times New Roman"/>
          <w:color w:val="000000"/>
          <w:sz w:val="22"/>
          <w:szCs w:val="22"/>
        </w:rPr>
      </w:pPr>
      <w:r w:rsidRPr="007A4A66">
        <w:rPr>
          <w:rFonts w:ascii="Times New Roman" w:hAnsi="Times New Roman"/>
          <w:sz w:val="22"/>
          <w:szCs w:val="22"/>
        </w:rPr>
        <w:t xml:space="preserve">Address (Street, City, State, Zip): </w:t>
      </w:r>
      <w:sdt>
        <w:sdtPr>
          <w:rPr>
            <w:rFonts w:ascii="Times New Roman" w:hAnsi="Times New Roman"/>
            <w:sz w:val="22"/>
            <w:szCs w:val="22"/>
            <w:u w:val="single"/>
          </w:rPr>
          <w:id w:val="-2016066079"/>
          <w:placeholder>
            <w:docPart w:val="46DAB3D1D841421F8DEF39BEF5D921EB"/>
          </w:placeholder>
          <w:showingPlcHdr/>
          <w:text/>
        </w:sdtPr>
        <w:sdtEndPr/>
        <w:sdtContent>
          <w:r w:rsidRPr="007A4A66">
            <w:rPr>
              <w:rStyle w:val="PlaceholderText"/>
              <w:rFonts w:ascii="Times New Roman" w:eastAsiaTheme="minorHAnsi" w:hAnsi="Times New Roman"/>
              <w:sz w:val="22"/>
              <w:szCs w:val="22"/>
              <w:highlight w:val="lightGray"/>
            </w:rPr>
            <w:t>Click or tap here to enter text.</w:t>
          </w:r>
        </w:sdtContent>
      </w:sdt>
    </w:p>
    <w:p w:rsidR="00AE021E" w:rsidRPr="007A4A66" w:rsidRDefault="00AE021E" w:rsidP="00AE021E">
      <w:pPr>
        <w:pStyle w:val="ListParagraph"/>
        <w:widowControl/>
        <w:numPr>
          <w:ilvl w:val="1"/>
          <w:numId w:val="8"/>
        </w:numPr>
        <w:autoSpaceDE/>
        <w:autoSpaceDN/>
        <w:adjustRightInd/>
        <w:spacing w:line="259" w:lineRule="auto"/>
        <w:rPr>
          <w:rFonts w:ascii="Times New Roman" w:hAnsi="Times New Roman"/>
          <w:color w:val="000000"/>
          <w:sz w:val="22"/>
          <w:szCs w:val="22"/>
        </w:rPr>
      </w:pPr>
      <w:r w:rsidRPr="007A4A66">
        <w:rPr>
          <w:rFonts w:ascii="Times New Roman" w:hAnsi="Times New Roman"/>
          <w:color w:val="000000"/>
          <w:sz w:val="22"/>
          <w:szCs w:val="22"/>
        </w:rPr>
        <w:t xml:space="preserve">Phone No.: </w:t>
      </w:r>
      <w:sdt>
        <w:sdtPr>
          <w:rPr>
            <w:rFonts w:ascii="Times New Roman" w:hAnsi="Times New Roman"/>
            <w:sz w:val="22"/>
            <w:szCs w:val="22"/>
            <w:u w:val="single"/>
          </w:rPr>
          <w:id w:val="732895659"/>
          <w:placeholder>
            <w:docPart w:val="4C9EB86249C04689BA087FC08EE64F67"/>
          </w:placeholder>
          <w:showingPlcHdr/>
          <w:text/>
        </w:sdtPr>
        <w:sdtEndPr/>
        <w:sdtContent>
          <w:r w:rsidRPr="007A4A66">
            <w:rPr>
              <w:rStyle w:val="PlaceholderText"/>
              <w:rFonts w:ascii="Times New Roman" w:eastAsiaTheme="minorHAnsi" w:hAnsi="Times New Roman"/>
              <w:sz w:val="22"/>
              <w:szCs w:val="22"/>
              <w:highlight w:val="lightGray"/>
            </w:rPr>
            <w:t>Click or tap here to enter text.</w:t>
          </w:r>
        </w:sdtContent>
      </w:sdt>
    </w:p>
    <w:p w:rsidR="00AE021E" w:rsidRPr="007A4A66" w:rsidRDefault="00AE021E" w:rsidP="00AE021E">
      <w:pPr>
        <w:pStyle w:val="ListParagraph"/>
        <w:widowControl/>
        <w:numPr>
          <w:ilvl w:val="1"/>
          <w:numId w:val="8"/>
        </w:numPr>
        <w:autoSpaceDE/>
        <w:autoSpaceDN/>
        <w:adjustRightInd/>
        <w:spacing w:line="259" w:lineRule="auto"/>
        <w:rPr>
          <w:rFonts w:ascii="Times New Roman" w:hAnsi="Times New Roman"/>
          <w:color w:val="000000"/>
          <w:sz w:val="22"/>
          <w:szCs w:val="22"/>
        </w:rPr>
      </w:pPr>
      <w:r w:rsidRPr="007A4A66">
        <w:rPr>
          <w:rFonts w:ascii="Times New Roman" w:hAnsi="Times New Roman"/>
          <w:color w:val="000000"/>
          <w:sz w:val="22"/>
          <w:szCs w:val="22"/>
        </w:rPr>
        <w:t xml:space="preserve">Email: </w:t>
      </w:r>
      <w:sdt>
        <w:sdtPr>
          <w:rPr>
            <w:rFonts w:ascii="Times New Roman" w:hAnsi="Times New Roman"/>
            <w:sz w:val="22"/>
            <w:szCs w:val="22"/>
            <w:u w:val="single"/>
          </w:rPr>
          <w:id w:val="330337911"/>
          <w:placeholder>
            <w:docPart w:val="3E46CCC020ED4F8E872F99089936B7C4"/>
          </w:placeholder>
          <w:showingPlcHdr/>
          <w:text/>
        </w:sdtPr>
        <w:sdtEndPr/>
        <w:sdtContent>
          <w:r w:rsidRPr="007A4A66">
            <w:rPr>
              <w:rStyle w:val="PlaceholderText"/>
              <w:rFonts w:ascii="Times New Roman" w:eastAsiaTheme="minorHAnsi" w:hAnsi="Times New Roman"/>
              <w:sz w:val="22"/>
              <w:szCs w:val="22"/>
              <w:highlight w:val="lightGray"/>
            </w:rPr>
            <w:t>Click or tap here to enter text.</w:t>
          </w:r>
        </w:sdtContent>
      </w:sdt>
    </w:p>
    <w:p w:rsidR="004B2E70" w:rsidRPr="007A4A66" w:rsidRDefault="004B2E70" w:rsidP="004B2E70">
      <w:pPr>
        <w:pStyle w:val="ListParagraph"/>
        <w:widowControl/>
        <w:autoSpaceDE/>
        <w:autoSpaceDN/>
        <w:adjustRightInd/>
        <w:spacing w:line="259" w:lineRule="auto"/>
        <w:ind w:left="840"/>
        <w:rPr>
          <w:rFonts w:ascii="Times New Roman" w:hAnsi="Times New Roman"/>
          <w:color w:val="000000"/>
          <w:sz w:val="22"/>
          <w:szCs w:val="22"/>
        </w:rPr>
      </w:pPr>
    </w:p>
    <w:p w:rsidR="00AE021E" w:rsidRPr="007A4A66" w:rsidRDefault="00AE021E" w:rsidP="00AE021E">
      <w:pPr>
        <w:pStyle w:val="ListParagraph"/>
        <w:widowControl/>
        <w:numPr>
          <w:ilvl w:val="0"/>
          <w:numId w:val="8"/>
        </w:numPr>
        <w:autoSpaceDE/>
        <w:autoSpaceDN/>
        <w:adjustRightInd/>
        <w:spacing w:line="259" w:lineRule="auto"/>
        <w:rPr>
          <w:rFonts w:ascii="Times New Roman" w:hAnsi="Times New Roman"/>
          <w:color w:val="000000"/>
          <w:sz w:val="22"/>
          <w:szCs w:val="22"/>
        </w:rPr>
      </w:pPr>
      <w:r w:rsidRPr="007A4A66">
        <w:rPr>
          <w:rFonts w:ascii="Times New Roman" w:hAnsi="Times New Roman"/>
          <w:sz w:val="22"/>
          <w:szCs w:val="22"/>
        </w:rPr>
        <w:t>Engineer of Record</w:t>
      </w:r>
    </w:p>
    <w:p w:rsidR="00AE021E" w:rsidRPr="007A4A66" w:rsidRDefault="00AE021E" w:rsidP="00AE021E">
      <w:pPr>
        <w:pStyle w:val="ListParagraph"/>
        <w:widowControl/>
        <w:numPr>
          <w:ilvl w:val="1"/>
          <w:numId w:val="8"/>
        </w:numPr>
        <w:autoSpaceDE/>
        <w:autoSpaceDN/>
        <w:adjustRightInd/>
        <w:spacing w:line="259" w:lineRule="auto"/>
        <w:rPr>
          <w:rFonts w:ascii="Times New Roman" w:hAnsi="Times New Roman"/>
          <w:color w:val="000000"/>
          <w:sz w:val="22"/>
          <w:szCs w:val="22"/>
        </w:rPr>
      </w:pPr>
      <w:r w:rsidRPr="007A4A66">
        <w:rPr>
          <w:rFonts w:ascii="Times New Roman" w:hAnsi="Times New Roman"/>
          <w:color w:val="000000"/>
          <w:sz w:val="22"/>
          <w:szCs w:val="22"/>
        </w:rPr>
        <w:t xml:space="preserve">Name: </w:t>
      </w:r>
      <w:sdt>
        <w:sdtPr>
          <w:rPr>
            <w:rFonts w:ascii="Times New Roman" w:hAnsi="Times New Roman"/>
            <w:sz w:val="22"/>
            <w:szCs w:val="22"/>
            <w:u w:val="single"/>
          </w:rPr>
          <w:id w:val="222026765"/>
          <w:placeholder>
            <w:docPart w:val="7981901A65DA41EF9B2D6C32F6259932"/>
          </w:placeholder>
          <w:showingPlcHdr/>
          <w:text/>
        </w:sdtPr>
        <w:sdtEndPr/>
        <w:sdtContent>
          <w:r w:rsidRPr="007A4A66">
            <w:rPr>
              <w:rStyle w:val="PlaceholderText"/>
              <w:rFonts w:ascii="Times New Roman" w:eastAsiaTheme="minorHAnsi" w:hAnsi="Times New Roman"/>
              <w:sz w:val="22"/>
              <w:szCs w:val="22"/>
              <w:highlight w:val="lightGray"/>
            </w:rPr>
            <w:t>Click or tap here to enter text.</w:t>
          </w:r>
        </w:sdtContent>
      </w:sdt>
    </w:p>
    <w:p w:rsidR="00AE021E" w:rsidRPr="007A4A66" w:rsidRDefault="00AE021E" w:rsidP="00AE021E">
      <w:pPr>
        <w:pStyle w:val="ListParagraph"/>
        <w:widowControl/>
        <w:numPr>
          <w:ilvl w:val="1"/>
          <w:numId w:val="8"/>
        </w:numPr>
        <w:autoSpaceDE/>
        <w:autoSpaceDN/>
        <w:adjustRightInd/>
        <w:spacing w:line="259" w:lineRule="auto"/>
        <w:rPr>
          <w:rFonts w:ascii="Times New Roman" w:hAnsi="Times New Roman"/>
          <w:color w:val="000000"/>
          <w:sz w:val="22"/>
          <w:szCs w:val="22"/>
        </w:rPr>
      </w:pPr>
      <w:r w:rsidRPr="007A4A66">
        <w:rPr>
          <w:rFonts w:ascii="Times New Roman" w:hAnsi="Times New Roman"/>
          <w:sz w:val="22"/>
          <w:szCs w:val="22"/>
        </w:rPr>
        <w:t xml:space="preserve">Address (Street, City, State, Zip): </w:t>
      </w:r>
      <w:sdt>
        <w:sdtPr>
          <w:rPr>
            <w:rFonts w:ascii="Times New Roman" w:hAnsi="Times New Roman"/>
            <w:sz w:val="22"/>
            <w:szCs w:val="22"/>
            <w:u w:val="single"/>
          </w:rPr>
          <w:id w:val="1364797504"/>
          <w:placeholder>
            <w:docPart w:val="42256E54A2644199B5189D739ADEA2F5"/>
          </w:placeholder>
          <w:showingPlcHdr/>
          <w:text/>
        </w:sdtPr>
        <w:sdtEndPr/>
        <w:sdtContent>
          <w:r w:rsidRPr="007A4A66">
            <w:rPr>
              <w:rStyle w:val="PlaceholderText"/>
              <w:rFonts w:ascii="Times New Roman" w:eastAsiaTheme="minorHAnsi" w:hAnsi="Times New Roman"/>
              <w:sz w:val="22"/>
              <w:szCs w:val="22"/>
              <w:highlight w:val="lightGray"/>
            </w:rPr>
            <w:t>Click or tap here to enter text.</w:t>
          </w:r>
        </w:sdtContent>
      </w:sdt>
    </w:p>
    <w:p w:rsidR="00AE021E" w:rsidRPr="007A4A66" w:rsidRDefault="00AE021E" w:rsidP="00AE021E">
      <w:pPr>
        <w:pStyle w:val="ListParagraph"/>
        <w:widowControl/>
        <w:numPr>
          <w:ilvl w:val="1"/>
          <w:numId w:val="8"/>
        </w:numPr>
        <w:autoSpaceDE/>
        <w:autoSpaceDN/>
        <w:adjustRightInd/>
        <w:spacing w:line="259" w:lineRule="auto"/>
        <w:rPr>
          <w:rFonts w:ascii="Times New Roman" w:hAnsi="Times New Roman"/>
          <w:color w:val="000000"/>
          <w:sz w:val="22"/>
          <w:szCs w:val="22"/>
        </w:rPr>
      </w:pPr>
      <w:r w:rsidRPr="007A4A66">
        <w:rPr>
          <w:rFonts w:ascii="Times New Roman" w:hAnsi="Times New Roman"/>
          <w:color w:val="000000"/>
          <w:sz w:val="22"/>
          <w:szCs w:val="22"/>
        </w:rPr>
        <w:t xml:space="preserve">Phone No.: </w:t>
      </w:r>
      <w:sdt>
        <w:sdtPr>
          <w:rPr>
            <w:rFonts w:ascii="Times New Roman" w:hAnsi="Times New Roman"/>
            <w:sz w:val="22"/>
            <w:szCs w:val="22"/>
            <w:u w:val="single"/>
          </w:rPr>
          <w:id w:val="1623730171"/>
          <w:placeholder>
            <w:docPart w:val="4BC2AD9E565C450FAE47119A8C3B6F55"/>
          </w:placeholder>
          <w:showingPlcHdr/>
          <w:text/>
        </w:sdtPr>
        <w:sdtEndPr/>
        <w:sdtContent>
          <w:r w:rsidRPr="007A4A66">
            <w:rPr>
              <w:rStyle w:val="PlaceholderText"/>
              <w:rFonts w:ascii="Times New Roman" w:eastAsiaTheme="minorHAnsi" w:hAnsi="Times New Roman"/>
              <w:sz w:val="22"/>
              <w:szCs w:val="22"/>
              <w:highlight w:val="lightGray"/>
            </w:rPr>
            <w:t>Click or tap here to enter text.</w:t>
          </w:r>
        </w:sdtContent>
      </w:sdt>
    </w:p>
    <w:p w:rsidR="00AE021E" w:rsidRPr="007A4A66" w:rsidRDefault="00AE021E" w:rsidP="00AE021E">
      <w:pPr>
        <w:pStyle w:val="ListParagraph"/>
        <w:widowControl/>
        <w:numPr>
          <w:ilvl w:val="1"/>
          <w:numId w:val="8"/>
        </w:numPr>
        <w:autoSpaceDE/>
        <w:autoSpaceDN/>
        <w:adjustRightInd/>
        <w:spacing w:line="259" w:lineRule="auto"/>
        <w:rPr>
          <w:rFonts w:ascii="Times New Roman" w:hAnsi="Times New Roman"/>
          <w:color w:val="000000"/>
          <w:sz w:val="22"/>
          <w:szCs w:val="22"/>
        </w:rPr>
      </w:pPr>
      <w:r w:rsidRPr="007A4A66">
        <w:rPr>
          <w:rFonts w:ascii="Times New Roman" w:hAnsi="Times New Roman"/>
          <w:color w:val="000000"/>
          <w:sz w:val="22"/>
          <w:szCs w:val="22"/>
        </w:rPr>
        <w:t xml:space="preserve">Email: </w:t>
      </w:r>
      <w:sdt>
        <w:sdtPr>
          <w:rPr>
            <w:rFonts w:ascii="Times New Roman" w:hAnsi="Times New Roman"/>
            <w:sz w:val="22"/>
            <w:szCs w:val="22"/>
            <w:u w:val="single"/>
          </w:rPr>
          <w:id w:val="665368783"/>
          <w:placeholder>
            <w:docPart w:val="29418D64C08A495189F4FE4E12222EEA"/>
          </w:placeholder>
          <w:showingPlcHdr/>
          <w:text/>
        </w:sdtPr>
        <w:sdtEndPr/>
        <w:sdtContent>
          <w:r w:rsidRPr="007A4A66">
            <w:rPr>
              <w:rStyle w:val="PlaceholderText"/>
              <w:rFonts w:ascii="Times New Roman" w:eastAsiaTheme="minorHAnsi" w:hAnsi="Times New Roman"/>
              <w:sz w:val="22"/>
              <w:szCs w:val="22"/>
              <w:highlight w:val="lightGray"/>
            </w:rPr>
            <w:t>Click or tap here to enter text.</w:t>
          </w:r>
        </w:sdtContent>
      </w:sdt>
    </w:p>
    <w:p w:rsidR="004B2E70" w:rsidRPr="007A4A66" w:rsidRDefault="004B2E70" w:rsidP="004B2E70">
      <w:pPr>
        <w:pStyle w:val="ListParagraph"/>
        <w:widowControl/>
        <w:autoSpaceDE/>
        <w:autoSpaceDN/>
        <w:adjustRightInd/>
        <w:spacing w:line="259" w:lineRule="auto"/>
        <w:ind w:left="840"/>
        <w:rPr>
          <w:rFonts w:ascii="Times New Roman" w:hAnsi="Times New Roman"/>
          <w:color w:val="000000"/>
          <w:sz w:val="22"/>
          <w:szCs w:val="22"/>
        </w:rPr>
      </w:pPr>
    </w:p>
    <w:p w:rsidR="00AE021E" w:rsidRPr="007A4A66" w:rsidRDefault="00AE021E" w:rsidP="00AE021E">
      <w:pPr>
        <w:pStyle w:val="ListParagraph"/>
        <w:widowControl/>
        <w:numPr>
          <w:ilvl w:val="0"/>
          <w:numId w:val="8"/>
        </w:numPr>
        <w:autoSpaceDE/>
        <w:autoSpaceDN/>
        <w:adjustRightInd/>
        <w:spacing w:line="259" w:lineRule="auto"/>
        <w:rPr>
          <w:rFonts w:ascii="Times New Roman" w:hAnsi="Times New Roman"/>
          <w:color w:val="000000"/>
          <w:sz w:val="22"/>
          <w:szCs w:val="22"/>
        </w:rPr>
      </w:pPr>
      <w:r w:rsidRPr="007A4A66">
        <w:rPr>
          <w:rFonts w:ascii="Times New Roman" w:hAnsi="Times New Roman"/>
          <w:sz w:val="22"/>
          <w:szCs w:val="22"/>
        </w:rPr>
        <w:t xml:space="preserve">Actual Cost of (Construction, Modification, </w:t>
      </w:r>
      <w:r w:rsidR="004B2E70" w:rsidRPr="007A4A66">
        <w:rPr>
          <w:rFonts w:ascii="Times New Roman" w:hAnsi="Times New Roman"/>
          <w:sz w:val="22"/>
          <w:szCs w:val="22"/>
        </w:rPr>
        <w:t xml:space="preserve">or </w:t>
      </w:r>
      <w:r w:rsidRPr="007A4A66">
        <w:rPr>
          <w:rFonts w:ascii="Times New Roman" w:hAnsi="Times New Roman"/>
          <w:sz w:val="22"/>
          <w:szCs w:val="22"/>
        </w:rPr>
        <w:t>Removal)</w:t>
      </w:r>
      <w:r w:rsidR="004B2E70" w:rsidRPr="007A4A66">
        <w:rPr>
          <w:rFonts w:ascii="Times New Roman" w:hAnsi="Times New Roman"/>
          <w:sz w:val="22"/>
          <w:szCs w:val="22"/>
        </w:rPr>
        <w:t xml:space="preserve"> </w:t>
      </w:r>
      <w:sdt>
        <w:sdtPr>
          <w:rPr>
            <w:rFonts w:ascii="Times New Roman" w:hAnsi="Times New Roman"/>
            <w:sz w:val="22"/>
            <w:szCs w:val="22"/>
            <w:u w:val="single"/>
          </w:rPr>
          <w:id w:val="754255516"/>
          <w:placeholder>
            <w:docPart w:val="A79445051CAE4E0E82DC6224A86092FF"/>
          </w:placeholder>
          <w:showingPlcHdr/>
          <w:text/>
        </w:sdtPr>
        <w:sdtEndPr/>
        <w:sdtContent>
          <w:r w:rsidR="004B2E70" w:rsidRPr="007A4A66">
            <w:rPr>
              <w:rStyle w:val="PlaceholderText"/>
              <w:rFonts w:ascii="Times New Roman" w:eastAsiaTheme="minorHAnsi" w:hAnsi="Times New Roman"/>
              <w:sz w:val="22"/>
              <w:szCs w:val="22"/>
              <w:highlight w:val="lightGray"/>
            </w:rPr>
            <w:t>Select the type of application</w:t>
          </w:r>
        </w:sdtContent>
      </w:sdt>
      <w:r w:rsidRPr="007A4A66">
        <w:rPr>
          <w:rFonts w:ascii="Times New Roman" w:hAnsi="Times New Roman"/>
          <w:sz w:val="22"/>
          <w:szCs w:val="22"/>
        </w:rPr>
        <w:t xml:space="preserve"> of dam</w:t>
      </w:r>
      <w:r w:rsidR="0001631C" w:rsidRPr="00633964">
        <w:rPr>
          <w:rFonts w:ascii="Times New Roman" w:hAnsi="Times New Roman"/>
          <w:b/>
          <w:sz w:val="24"/>
          <w:szCs w:val="22"/>
          <w:vertAlign w:val="superscript"/>
        </w:rPr>
        <w:t>1</w:t>
      </w:r>
      <w:r w:rsidR="004B2E70" w:rsidRPr="007A4A66">
        <w:rPr>
          <w:rFonts w:ascii="Times New Roman" w:hAnsi="Times New Roman"/>
          <w:sz w:val="22"/>
          <w:szCs w:val="22"/>
        </w:rPr>
        <w:t xml:space="preserve">: $ </w:t>
      </w:r>
      <w:sdt>
        <w:sdtPr>
          <w:rPr>
            <w:rFonts w:ascii="Times New Roman" w:hAnsi="Times New Roman"/>
            <w:sz w:val="22"/>
            <w:szCs w:val="22"/>
            <w:u w:val="single"/>
          </w:rPr>
          <w:id w:val="157123511"/>
          <w:placeholder>
            <w:docPart w:val="D6A27A6593F8408C8966634C73C96955"/>
          </w:placeholder>
          <w:showingPlcHdr/>
          <w:text/>
        </w:sdtPr>
        <w:sdtEndPr/>
        <w:sdtContent>
          <w:r w:rsidR="007A4A66" w:rsidRPr="007A4A66">
            <w:rPr>
              <w:rStyle w:val="PlaceholderText"/>
              <w:rFonts w:ascii="Times New Roman" w:eastAsiaTheme="minorHAnsi" w:hAnsi="Times New Roman"/>
              <w:sz w:val="22"/>
              <w:szCs w:val="22"/>
              <w:highlight w:val="lightGray"/>
            </w:rPr>
            <w:t>Enter total cost of construction work</w:t>
          </w:r>
        </w:sdtContent>
      </w:sdt>
    </w:p>
    <w:p w:rsidR="007A4A66" w:rsidRPr="007A4A66" w:rsidRDefault="007A4A66" w:rsidP="007A4A66">
      <w:pPr>
        <w:pStyle w:val="ListParagraph"/>
        <w:widowControl/>
        <w:autoSpaceDE/>
        <w:autoSpaceDN/>
        <w:adjustRightInd/>
        <w:spacing w:line="259" w:lineRule="auto"/>
        <w:ind w:left="840"/>
        <w:rPr>
          <w:rFonts w:ascii="Times New Roman" w:hAnsi="Times New Roman"/>
          <w:color w:val="000000"/>
          <w:sz w:val="22"/>
          <w:szCs w:val="22"/>
        </w:rPr>
      </w:pPr>
    </w:p>
    <w:p w:rsidR="007A4A66" w:rsidRPr="007A4A66" w:rsidRDefault="007A4A66" w:rsidP="007A4A66">
      <w:pPr>
        <w:pStyle w:val="ListParagraph"/>
        <w:widowControl/>
        <w:numPr>
          <w:ilvl w:val="0"/>
          <w:numId w:val="8"/>
        </w:numPr>
        <w:autoSpaceDE/>
        <w:autoSpaceDN/>
        <w:adjustRightInd/>
        <w:spacing w:line="259" w:lineRule="auto"/>
        <w:rPr>
          <w:rFonts w:ascii="Times New Roman" w:hAnsi="Times New Roman"/>
          <w:color w:val="000000"/>
          <w:sz w:val="22"/>
          <w:szCs w:val="22"/>
        </w:rPr>
      </w:pPr>
      <w:r w:rsidRPr="007A4A66">
        <w:rPr>
          <w:rFonts w:ascii="Times New Roman" w:hAnsi="Times New Roman"/>
          <w:color w:val="000000"/>
          <w:sz w:val="22"/>
          <w:szCs w:val="22"/>
        </w:rPr>
        <w:t xml:space="preserve">Additional Application Processing Fee Enclosed: $ </w:t>
      </w:r>
      <w:sdt>
        <w:sdtPr>
          <w:rPr>
            <w:rFonts w:ascii="Times New Roman" w:hAnsi="Times New Roman"/>
            <w:sz w:val="22"/>
            <w:szCs w:val="22"/>
            <w:u w:val="single"/>
          </w:rPr>
          <w:id w:val="-748119345"/>
          <w:placeholder>
            <w:docPart w:val="39503D12350B46ECBE52E6055B2F02C3"/>
          </w:placeholder>
          <w:showingPlcHdr/>
          <w:text/>
        </w:sdtPr>
        <w:sdtEndPr/>
        <w:sdtContent>
          <w:r w:rsidRPr="007A4A66">
            <w:rPr>
              <w:rStyle w:val="PlaceholderText"/>
              <w:rFonts w:ascii="Times New Roman" w:eastAsiaTheme="minorHAnsi" w:hAnsi="Times New Roman"/>
              <w:sz w:val="22"/>
              <w:szCs w:val="22"/>
              <w:highlight w:val="lightGray"/>
            </w:rPr>
            <w:t>Enter additional app</w:t>
          </w:r>
          <w:r w:rsidR="00633964">
            <w:rPr>
              <w:rStyle w:val="PlaceholderText"/>
              <w:rFonts w:ascii="Times New Roman" w:eastAsiaTheme="minorHAnsi" w:hAnsi="Times New Roman"/>
              <w:sz w:val="22"/>
              <w:szCs w:val="22"/>
              <w:highlight w:val="lightGray"/>
            </w:rPr>
            <w:t>lication</w:t>
          </w:r>
          <w:r w:rsidRPr="007A4A66">
            <w:rPr>
              <w:rStyle w:val="PlaceholderText"/>
              <w:rFonts w:ascii="Times New Roman" w:eastAsiaTheme="minorHAnsi" w:hAnsi="Times New Roman"/>
              <w:sz w:val="22"/>
              <w:szCs w:val="22"/>
              <w:highlight w:val="lightGray"/>
            </w:rPr>
            <w:t xml:space="preserve"> processing fee</w:t>
          </w:r>
        </w:sdtContent>
      </w:sdt>
    </w:p>
    <w:p w:rsidR="007A4A66" w:rsidRPr="007A4A66" w:rsidRDefault="007A4A66" w:rsidP="007A4A66">
      <w:pPr>
        <w:pStyle w:val="ListParagraph"/>
        <w:rPr>
          <w:rFonts w:ascii="Times New Roman" w:hAnsi="Times New Roman"/>
          <w:color w:val="000000"/>
          <w:sz w:val="22"/>
          <w:szCs w:val="22"/>
        </w:rPr>
      </w:pPr>
    </w:p>
    <w:p w:rsidR="0034155B" w:rsidRDefault="0034155B" w:rsidP="007A4A66">
      <w:pPr>
        <w:widowControl/>
        <w:autoSpaceDE/>
        <w:autoSpaceDN/>
        <w:adjustRightInd/>
        <w:spacing w:line="259" w:lineRule="auto"/>
        <w:rPr>
          <w:rFonts w:ascii="Times New Roman" w:hAnsi="Times New Roman"/>
          <w:color w:val="000000"/>
          <w:sz w:val="22"/>
          <w:szCs w:val="22"/>
        </w:rPr>
      </w:pPr>
    </w:p>
    <w:p w:rsidR="004B30AD" w:rsidRDefault="007A4A66" w:rsidP="007A4A66">
      <w:pPr>
        <w:widowControl/>
        <w:autoSpaceDE/>
        <w:autoSpaceDN/>
        <w:adjustRightInd/>
        <w:spacing w:line="259" w:lineRule="auto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In accordance with </w:t>
      </w:r>
      <w:r w:rsidR="00951321">
        <w:rPr>
          <w:rFonts w:ascii="Times New Roman" w:hAnsi="Times New Roman"/>
          <w:color w:val="000000"/>
          <w:sz w:val="22"/>
          <w:szCs w:val="22"/>
        </w:rPr>
        <w:t xml:space="preserve">§ 143-215.28A. and </w:t>
      </w:r>
      <w:r w:rsidR="00951321">
        <w:rPr>
          <w:rFonts w:ascii="Times New Roman" w:hAnsi="Times New Roman"/>
          <w:sz w:val="22"/>
          <w:szCs w:val="22"/>
        </w:rPr>
        <w:t xml:space="preserve">15A NCAC 02K .0222, I, </w:t>
      </w:r>
      <w:sdt>
        <w:sdtPr>
          <w:rPr>
            <w:rFonts w:ascii="Times New Roman" w:hAnsi="Times New Roman"/>
            <w:sz w:val="22"/>
            <w:szCs w:val="22"/>
            <w:u w:val="single"/>
          </w:rPr>
          <w:id w:val="1136914168"/>
          <w:placeholder>
            <w:docPart w:val="EDDCA06ECA204501886BA86B2C4C3609"/>
          </w:placeholder>
          <w:showingPlcHdr/>
          <w:text/>
        </w:sdtPr>
        <w:sdtEndPr/>
        <w:sdtContent>
          <w:r w:rsidR="00951321" w:rsidRPr="007A4A66">
            <w:rPr>
              <w:rStyle w:val="PlaceholderText"/>
              <w:rFonts w:ascii="Times New Roman" w:eastAsiaTheme="minorHAnsi" w:hAnsi="Times New Roman"/>
              <w:sz w:val="22"/>
              <w:szCs w:val="22"/>
              <w:highlight w:val="lightGray"/>
            </w:rPr>
            <w:t>Click or tap here to enter text.</w:t>
          </w:r>
        </w:sdtContent>
      </w:sdt>
      <w:r w:rsidR="00951321">
        <w:rPr>
          <w:rFonts w:ascii="Times New Roman" w:hAnsi="Times New Roman"/>
          <w:sz w:val="22"/>
          <w:szCs w:val="22"/>
        </w:rPr>
        <w:t>, agree that</w:t>
      </w:r>
      <w:r w:rsidR="00951321">
        <w:rPr>
          <w:rFonts w:ascii="Times New Roman" w:hAnsi="Times New Roman"/>
          <w:color w:val="000000"/>
          <w:sz w:val="22"/>
          <w:szCs w:val="22"/>
        </w:rPr>
        <w:t xml:space="preserve"> the </w:t>
      </w:r>
      <w:r>
        <w:rPr>
          <w:rFonts w:ascii="Times New Roman" w:hAnsi="Times New Roman"/>
          <w:color w:val="000000"/>
          <w:sz w:val="22"/>
          <w:szCs w:val="22"/>
        </w:rPr>
        <w:t xml:space="preserve">above information is true and correct to the best of my knowledge and belief and was provided by me under oath. </w:t>
      </w:r>
      <w:r w:rsidR="004B30AD" w:rsidRPr="007A4A66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:rsidR="0001631C" w:rsidRDefault="0001631C" w:rsidP="007A4A66">
      <w:pPr>
        <w:widowControl/>
        <w:autoSpaceDE/>
        <w:autoSpaceDN/>
        <w:adjustRightInd/>
        <w:spacing w:line="259" w:lineRule="auto"/>
        <w:rPr>
          <w:rFonts w:ascii="Times New Roman" w:hAnsi="Times New Roman"/>
          <w:color w:val="000000"/>
          <w:sz w:val="22"/>
          <w:szCs w:val="22"/>
        </w:rPr>
      </w:pPr>
    </w:p>
    <w:p w:rsidR="0001631C" w:rsidRPr="007A4A66" w:rsidRDefault="0001631C" w:rsidP="007A4A66">
      <w:pPr>
        <w:widowControl/>
        <w:autoSpaceDE/>
        <w:autoSpaceDN/>
        <w:adjustRightInd/>
        <w:spacing w:line="259" w:lineRule="auto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Type and Print Name: ______________________________</w:t>
      </w:r>
      <w:r w:rsidR="0034155B">
        <w:rPr>
          <w:rFonts w:ascii="Times New Roman" w:hAnsi="Times New Roman"/>
          <w:color w:val="000000"/>
          <w:sz w:val="22"/>
          <w:szCs w:val="22"/>
        </w:rPr>
        <w:tab/>
        <w:t>Title of Authority: _______________________</w:t>
      </w:r>
    </w:p>
    <w:p w:rsidR="00951321" w:rsidRDefault="00951321" w:rsidP="004B30AD">
      <w:pPr>
        <w:widowControl/>
        <w:tabs>
          <w:tab w:val="center" w:pos="2220"/>
          <w:tab w:val="center" w:pos="4320"/>
          <w:tab w:val="center" w:pos="5040"/>
          <w:tab w:val="center" w:pos="5760"/>
          <w:tab w:val="right" w:pos="9360"/>
        </w:tabs>
        <w:autoSpaceDE/>
        <w:autoSpaceDN/>
        <w:adjustRightInd/>
        <w:spacing w:after="10" w:line="249" w:lineRule="auto"/>
        <w:rPr>
          <w:rFonts w:ascii="Times New Roman" w:hAnsi="Times New Roman"/>
          <w:color w:val="000000"/>
          <w:sz w:val="22"/>
          <w:szCs w:val="22"/>
        </w:rPr>
      </w:pPr>
    </w:p>
    <w:p w:rsidR="004B30AD" w:rsidRDefault="0034155B" w:rsidP="0034155B">
      <w:pPr>
        <w:widowControl/>
        <w:tabs>
          <w:tab w:val="center" w:pos="2220"/>
          <w:tab w:val="center" w:pos="4320"/>
          <w:tab w:val="center" w:pos="5040"/>
          <w:tab w:val="center" w:pos="5760"/>
          <w:tab w:val="right" w:pos="9360"/>
        </w:tabs>
        <w:autoSpaceDE/>
        <w:autoSpaceDN/>
        <w:adjustRightInd/>
        <w:spacing w:after="10" w:line="249" w:lineRule="auto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Signature: ______________________________</w:t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            Date: _______________________</w:t>
      </w:r>
    </w:p>
    <w:p w:rsidR="0034155B" w:rsidRPr="004B30AD" w:rsidRDefault="0034155B" w:rsidP="0034155B">
      <w:pPr>
        <w:widowControl/>
        <w:tabs>
          <w:tab w:val="center" w:pos="2220"/>
          <w:tab w:val="center" w:pos="4320"/>
          <w:tab w:val="center" w:pos="5040"/>
          <w:tab w:val="center" w:pos="5760"/>
          <w:tab w:val="right" w:pos="9360"/>
        </w:tabs>
        <w:autoSpaceDE/>
        <w:autoSpaceDN/>
        <w:adjustRightInd/>
        <w:spacing w:after="10" w:line="249" w:lineRule="auto"/>
        <w:rPr>
          <w:rFonts w:ascii="Times New Roman" w:hAnsi="Times New Roman"/>
          <w:color w:val="000000"/>
          <w:sz w:val="22"/>
          <w:szCs w:val="22"/>
        </w:rPr>
      </w:pPr>
    </w:p>
    <w:p w:rsidR="00951321" w:rsidRDefault="00951321" w:rsidP="00951321">
      <w:pPr>
        <w:widowControl/>
        <w:autoSpaceDE/>
        <w:autoSpaceDN/>
        <w:adjustRightInd/>
        <w:spacing w:line="259" w:lineRule="auto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lastRenderedPageBreak/>
        <w:t>I, ___________________________________, a Notary Public of the County of ________________________ in the State of North Carolina, hereby certify that ___________________________________ appeared personally before me this day and being duly sworn acknowledge that the above form was executed by him/her.</w:t>
      </w:r>
    </w:p>
    <w:p w:rsidR="00951321" w:rsidRDefault="00951321" w:rsidP="00951321">
      <w:pPr>
        <w:widowControl/>
        <w:autoSpaceDE/>
        <w:autoSpaceDN/>
        <w:adjustRightInd/>
        <w:spacing w:line="259" w:lineRule="auto"/>
        <w:rPr>
          <w:rFonts w:ascii="Times New Roman" w:hAnsi="Times New Roman"/>
          <w:color w:val="000000"/>
          <w:sz w:val="22"/>
          <w:szCs w:val="22"/>
        </w:rPr>
      </w:pPr>
    </w:p>
    <w:p w:rsidR="00951321" w:rsidRDefault="00951321" w:rsidP="00951321">
      <w:pPr>
        <w:widowControl/>
        <w:autoSpaceDE/>
        <w:autoSpaceDN/>
        <w:adjustRightInd/>
        <w:spacing w:line="259" w:lineRule="auto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Witness my hand and notarial seal, this </w:t>
      </w:r>
      <w:bookmarkStart w:id="1" w:name="_Hlk506454967"/>
      <w:r>
        <w:rPr>
          <w:rFonts w:ascii="Times New Roman" w:hAnsi="Times New Roman"/>
          <w:color w:val="000000"/>
          <w:sz w:val="22"/>
          <w:szCs w:val="22"/>
        </w:rPr>
        <w:t>_________</w:t>
      </w:r>
      <w:bookmarkEnd w:id="1"/>
      <w:r>
        <w:rPr>
          <w:rFonts w:ascii="Times New Roman" w:hAnsi="Times New Roman"/>
          <w:color w:val="000000"/>
          <w:sz w:val="22"/>
          <w:szCs w:val="22"/>
        </w:rPr>
        <w:t xml:space="preserve"> day of _________, 20_________. </w:t>
      </w:r>
    </w:p>
    <w:p w:rsidR="00951321" w:rsidRDefault="00951321" w:rsidP="00951321">
      <w:pPr>
        <w:widowControl/>
        <w:autoSpaceDE/>
        <w:autoSpaceDN/>
        <w:adjustRightInd/>
        <w:spacing w:line="259" w:lineRule="auto"/>
        <w:rPr>
          <w:rFonts w:ascii="Times New Roman" w:hAnsi="Times New Roman"/>
          <w:color w:val="000000"/>
          <w:sz w:val="22"/>
          <w:szCs w:val="22"/>
        </w:rPr>
      </w:pPr>
    </w:p>
    <w:p w:rsidR="004B30AD" w:rsidRDefault="0001631C" w:rsidP="0001631C">
      <w:pPr>
        <w:widowControl/>
        <w:autoSpaceDE/>
        <w:autoSpaceDN/>
        <w:adjustRightInd/>
        <w:spacing w:line="259" w:lineRule="auto"/>
        <w:rPr>
          <w:rFonts w:ascii="Times New Roman" w:hAnsi="Times New Roman"/>
          <w:color w:val="000000"/>
          <w:sz w:val="22"/>
          <w:szCs w:val="22"/>
        </w:rPr>
      </w:pPr>
      <w:r w:rsidRPr="0001631C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CBEE8B" wp14:editId="108AFAAE">
                <wp:simplePos x="0" y="0"/>
                <wp:positionH relativeFrom="column">
                  <wp:posOffset>456565</wp:posOffset>
                </wp:positionH>
                <wp:positionV relativeFrom="paragraph">
                  <wp:posOffset>7620</wp:posOffset>
                </wp:positionV>
                <wp:extent cx="1990725" cy="192405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31C" w:rsidRDefault="0001631C" w:rsidP="000163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CBEE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.95pt;margin-top:.6pt;width:156.75pt;height:15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">
                <v:textbox>
                  <w:txbxContent>
                    <w:p w:rsidR="0001631C" w:rsidRDefault="0001631C" w:rsidP="0001631C"/>
                  </w:txbxContent>
                </v:textbox>
                <w10:wrap type="square"/>
              </v:shape>
            </w:pict>
          </mc:Fallback>
        </mc:AlternateContent>
      </w:r>
      <w:r w:rsidR="004B30AD" w:rsidRPr="004B30AD"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 xml:space="preserve">Seal: </w:t>
      </w:r>
      <w:r>
        <w:rPr>
          <w:rFonts w:ascii="Times New Roman" w:hAnsi="Times New Roman"/>
          <w:color w:val="000000"/>
          <w:sz w:val="22"/>
          <w:szCs w:val="22"/>
        </w:rPr>
        <w:tab/>
        <w:t>Notary: ___________________________________</w:t>
      </w:r>
    </w:p>
    <w:p w:rsidR="0001631C" w:rsidRDefault="0001631C" w:rsidP="0001631C">
      <w:pPr>
        <w:widowControl/>
        <w:autoSpaceDE/>
        <w:autoSpaceDN/>
        <w:adjustRightInd/>
        <w:spacing w:line="259" w:lineRule="auto"/>
        <w:rPr>
          <w:rFonts w:ascii="Times New Roman" w:hAnsi="Times New Roman"/>
          <w:color w:val="000000"/>
          <w:sz w:val="22"/>
          <w:szCs w:val="22"/>
        </w:rPr>
      </w:pPr>
    </w:p>
    <w:p w:rsidR="0001631C" w:rsidRDefault="0001631C" w:rsidP="0001631C">
      <w:pPr>
        <w:widowControl/>
        <w:autoSpaceDE/>
        <w:autoSpaceDN/>
        <w:adjustRightInd/>
        <w:spacing w:line="259" w:lineRule="auto"/>
        <w:rPr>
          <w:rFonts w:ascii="Times New Roman" w:hAnsi="Times New Roman"/>
          <w:color w:val="000000"/>
          <w:sz w:val="22"/>
          <w:szCs w:val="22"/>
        </w:rPr>
      </w:pPr>
    </w:p>
    <w:p w:rsidR="0001631C" w:rsidRPr="004B30AD" w:rsidRDefault="0001631C" w:rsidP="0001631C">
      <w:pPr>
        <w:widowControl/>
        <w:autoSpaceDE/>
        <w:autoSpaceDN/>
        <w:adjustRightInd/>
        <w:spacing w:line="259" w:lineRule="auto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ab/>
        <w:t>My Commission Expires: ____________________________</w:t>
      </w:r>
    </w:p>
    <w:p w:rsidR="0001631C" w:rsidRDefault="0001631C" w:rsidP="004B30AD">
      <w:pPr>
        <w:widowControl/>
        <w:autoSpaceDE/>
        <w:autoSpaceDN/>
        <w:adjustRightInd/>
        <w:spacing w:after="10" w:line="249" w:lineRule="auto"/>
        <w:ind w:left="355" w:hanging="10"/>
        <w:rPr>
          <w:rFonts w:ascii="Times New Roman" w:hAnsi="Times New Roman"/>
          <w:color w:val="000000"/>
          <w:sz w:val="22"/>
          <w:szCs w:val="22"/>
        </w:rPr>
      </w:pPr>
    </w:p>
    <w:p w:rsidR="0001631C" w:rsidRDefault="0001631C" w:rsidP="004B30AD">
      <w:pPr>
        <w:widowControl/>
        <w:autoSpaceDE/>
        <w:autoSpaceDN/>
        <w:adjustRightInd/>
        <w:spacing w:after="10" w:line="249" w:lineRule="auto"/>
        <w:ind w:left="355" w:hanging="10"/>
        <w:rPr>
          <w:rFonts w:ascii="Times New Roman" w:hAnsi="Times New Roman"/>
          <w:color w:val="000000"/>
          <w:sz w:val="22"/>
          <w:szCs w:val="22"/>
        </w:rPr>
      </w:pPr>
    </w:p>
    <w:p w:rsidR="0001631C" w:rsidRDefault="0001631C" w:rsidP="004B30AD">
      <w:pPr>
        <w:widowControl/>
        <w:autoSpaceDE/>
        <w:autoSpaceDN/>
        <w:adjustRightInd/>
        <w:spacing w:after="10" w:line="249" w:lineRule="auto"/>
        <w:ind w:left="355" w:hanging="10"/>
        <w:rPr>
          <w:rFonts w:ascii="Times New Roman" w:hAnsi="Times New Roman"/>
          <w:color w:val="000000"/>
          <w:sz w:val="22"/>
          <w:szCs w:val="22"/>
        </w:rPr>
      </w:pPr>
    </w:p>
    <w:p w:rsidR="0001631C" w:rsidRDefault="0001631C" w:rsidP="004B30AD">
      <w:pPr>
        <w:widowControl/>
        <w:autoSpaceDE/>
        <w:autoSpaceDN/>
        <w:adjustRightInd/>
        <w:spacing w:after="10" w:line="249" w:lineRule="auto"/>
        <w:ind w:left="355" w:hanging="10"/>
        <w:rPr>
          <w:rFonts w:ascii="Times New Roman" w:hAnsi="Times New Roman"/>
          <w:color w:val="000000"/>
          <w:sz w:val="22"/>
          <w:szCs w:val="22"/>
        </w:rPr>
      </w:pPr>
    </w:p>
    <w:p w:rsidR="0001631C" w:rsidRDefault="0001631C" w:rsidP="004B30AD">
      <w:pPr>
        <w:widowControl/>
        <w:autoSpaceDE/>
        <w:autoSpaceDN/>
        <w:adjustRightInd/>
        <w:spacing w:after="10" w:line="249" w:lineRule="auto"/>
        <w:ind w:left="355" w:hanging="10"/>
        <w:rPr>
          <w:rFonts w:ascii="Times New Roman" w:hAnsi="Times New Roman"/>
          <w:color w:val="000000"/>
          <w:sz w:val="22"/>
          <w:szCs w:val="22"/>
        </w:rPr>
      </w:pPr>
    </w:p>
    <w:p w:rsidR="0001631C" w:rsidRDefault="0001631C" w:rsidP="004B30AD">
      <w:pPr>
        <w:widowControl/>
        <w:autoSpaceDE/>
        <w:autoSpaceDN/>
        <w:adjustRightInd/>
        <w:spacing w:after="10" w:line="249" w:lineRule="auto"/>
        <w:ind w:left="355" w:hanging="10"/>
        <w:rPr>
          <w:rFonts w:ascii="Times New Roman" w:hAnsi="Times New Roman"/>
          <w:color w:val="000000"/>
          <w:sz w:val="22"/>
          <w:szCs w:val="22"/>
        </w:rPr>
      </w:pPr>
    </w:p>
    <w:p w:rsidR="0001631C" w:rsidRDefault="0001631C" w:rsidP="004B30AD">
      <w:pPr>
        <w:widowControl/>
        <w:autoSpaceDE/>
        <w:autoSpaceDN/>
        <w:adjustRightInd/>
        <w:spacing w:after="10" w:line="249" w:lineRule="auto"/>
        <w:ind w:left="355" w:hanging="10"/>
        <w:rPr>
          <w:rFonts w:ascii="Times New Roman" w:hAnsi="Times New Roman"/>
          <w:color w:val="000000"/>
          <w:sz w:val="22"/>
          <w:szCs w:val="22"/>
        </w:rPr>
      </w:pPr>
    </w:p>
    <w:p w:rsidR="0001631C" w:rsidRDefault="0001631C" w:rsidP="004B30AD">
      <w:pPr>
        <w:widowControl/>
        <w:autoSpaceDE/>
        <w:autoSpaceDN/>
        <w:adjustRightInd/>
        <w:spacing w:after="10" w:line="249" w:lineRule="auto"/>
        <w:ind w:left="355" w:hanging="10"/>
        <w:rPr>
          <w:rFonts w:ascii="Times New Roman" w:hAnsi="Times New Roman"/>
          <w:color w:val="000000"/>
          <w:sz w:val="22"/>
          <w:szCs w:val="22"/>
        </w:rPr>
      </w:pPr>
    </w:p>
    <w:p w:rsidR="0001631C" w:rsidRDefault="0001631C" w:rsidP="004B30AD">
      <w:pPr>
        <w:widowControl/>
        <w:autoSpaceDE/>
        <w:autoSpaceDN/>
        <w:adjustRightInd/>
        <w:spacing w:after="10" w:line="249" w:lineRule="auto"/>
        <w:ind w:left="355" w:hanging="10"/>
        <w:rPr>
          <w:rFonts w:ascii="Times New Roman" w:hAnsi="Times New Roman"/>
          <w:color w:val="000000"/>
          <w:sz w:val="22"/>
          <w:szCs w:val="22"/>
        </w:rPr>
      </w:pPr>
    </w:p>
    <w:p w:rsidR="0001631C" w:rsidRDefault="0001631C" w:rsidP="004B30AD">
      <w:pPr>
        <w:widowControl/>
        <w:autoSpaceDE/>
        <w:autoSpaceDN/>
        <w:adjustRightInd/>
        <w:spacing w:after="10" w:line="249" w:lineRule="auto"/>
        <w:ind w:left="355" w:hanging="10"/>
        <w:rPr>
          <w:rFonts w:ascii="Times New Roman" w:hAnsi="Times New Roman"/>
          <w:color w:val="000000"/>
          <w:sz w:val="22"/>
          <w:szCs w:val="22"/>
        </w:rPr>
      </w:pPr>
    </w:p>
    <w:p w:rsidR="0001631C" w:rsidRDefault="0001631C" w:rsidP="004B30AD">
      <w:pPr>
        <w:widowControl/>
        <w:autoSpaceDE/>
        <w:autoSpaceDN/>
        <w:adjustRightInd/>
        <w:spacing w:after="10" w:line="249" w:lineRule="auto"/>
        <w:ind w:left="355" w:hanging="10"/>
        <w:rPr>
          <w:rFonts w:ascii="Times New Roman" w:hAnsi="Times New Roman"/>
          <w:color w:val="000000"/>
          <w:sz w:val="22"/>
          <w:szCs w:val="22"/>
        </w:rPr>
      </w:pPr>
    </w:p>
    <w:p w:rsidR="0001631C" w:rsidRDefault="0001631C" w:rsidP="004B30AD">
      <w:pPr>
        <w:widowControl/>
        <w:autoSpaceDE/>
        <w:autoSpaceDN/>
        <w:adjustRightInd/>
        <w:spacing w:after="10" w:line="249" w:lineRule="auto"/>
        <w:ind w:left="355" w:hanging="10"/>
        <w:rPr>
          <w:rFonts w:ascii="Times New Roman" w:hAnsi="Times New Roman"/>
          <w:color w:val="000000"/>
          <w:sz w:val="22"/>
          <w:szCs w:val="22"/>
        </w:rPr>
      </w:pPr>
    </w:p>
    <w:p w:rsidR="0001631C" w:rsidRDefault="0001631C" w:rsidP="004B30AD">
      <w:pPr>
        <w:widowControl/>
        <w:autoSpaceDE/>
        <w:autoSpaceDN/>
        <w:adjustRightInd/>
        <w:spacing w:after="10" w:line="249" w:lineRule="auto"/>
        <w:ind w:left="355" w:hanging="10"/>
        <w:rPr>
          <w:rFonts w:ascii="Times New Roman" w:hAnsi="Times New Roman"/>
          <w:color w:val="000000"/>
          <w:sz w:val="22"/>
          <w:szCs w:val="22"/>
        </w:rPr>
      </w:pPr>
    </w:p>
    <w:p w:rsidR="0001631C" w:rsidRDefault="0001631C" w:rsidP="004B30AD">
      <w:pPr>
        <w:widowControl/>
        <w:autoSpaceDE/>
        <w:autoSpaceDN/>
        <w:adjustRightInd/>
        <w:spacing w:after="10" w:line="249" w:lineRule="auto"/>
        <w:ind w:left="355" w:hanging="10"/>
        <w:rPr>
          <w:rFonts w:ascii="Times New Roman" w:hAnsi="Times New Roman"/>
          <w:color w:val="000000"/>
          <w:sz w:val="22"/>
          <w:szCs w:val="22"/>
        </w:rPr>
      </w:pPr>
    </w:p>
    <w:p w:rsidR="0001631C" w:rsidRDefault="0001631C" w:rsidP="004B30AD">
      <w:pPr>
        <w:widowControl/>
        <w:autoSpaceDE/>
        <w:autoSpaceDN/>
        <w:adjustRightInd/>
        <w:spacing w:after="10" w:line="249" w:lineRule="auto"/>
        <w:ind w:left="355" w:hanging="10"/>
        <w:rPr>
          <w:rFonts w:ascii="Times New Roman" w:hAnsi="Times New Roman"/>
          <w:color w:val="000000"/>
          <w:sz w:val="22"/>
          <w:szCs w:val="22"/>
        </w:rPr>
      </w:pPr>
    </w:p>
    <w:p w:rsidR="0001631C" w:rsidRDefault="0001631C" w:rsidP="004B30AD">
      <w:pPr>
        <w:widowControl/>
        <w:autoSpaceDE/>
        <w:autoSpaceDN/>
        <w:adjustRightInd/>
        <w:spacing w:after="10" w:line="249" w:lineRule="auto"/>
        <w:ind w:left="355" w:hanging="10"/>
        <w:rPr>
          <w:rFonts w:ascii="Times New Roman" w:hAnsi="Times New Roman"/>
          <w:color w:val="000000"/>
          <w:sz w:val="22"/>
          <w:szCs w:val="22"/>
        </w:rPr>
      </w:pPr>
    </w:p>
    <w:p w:rsidR="0001631C" w:rsidRDefault="0001631C" w:rsidP="004B30AD">
      <w:pPr>
        <w:widowControl/>
        <w:autoSpaceDE/>
        <w:autoSpaceDN/>
        <w:adjustRightInd/>
        <w:spacing w:after="10" w:line="249" w:lineRule="auto"/>
        <w:ind w:left="355" w:hanging="10"/>
        <w:rPr>
          <w:rFonts w:ascii="Times New Roman" w:hAnsi="Times New Roman"/>
          <w:color w:val="000000"/>
          <w:sz w:val="22"/>
          <w:szCs w:val="22"/>
        </w:rPr>
      </w:pPr>
    </w:p>
    <w:p w:rsidR="0001631C" w:rsidRDefault="0001631C" w:rsidP="004B30AD">
      <w:pPr>
        <w:widowControl/>
        <w:autoSpaceDE/>
        <w:autoSpaceDN/>
        <w:adjustRightInd/>
        <w:spacing w:after="10" w:line="249" w:lineRule="auto"/>
        <w:ind w:left="355" w:hanging="10"/>
        <w:rPr>
          <w:rFonts w:ascii="Times New Roman" w:hAnsi="Times New Roman"/>
          <w:color w:val="000000"/>
          <w:sz w:val="22"/>
          <w:szCs w:val="22"/>
        </w:rPr>
      </w:pPr>
    </w:p>
    <w:p w:rsidR="0001631C" w:rsidRDefault="0001631C" w:rsidP="004B30AD">
      <w:pPr>
        <w:widowControl/>
        <w:autoSpaceDE/>
        <w:autoSpaceDN/>
        <w:adjustRightInd/>
        <w:spacing w:after="10" w:line="249" w:lineRule="auto"/>
        <w:ind w:left="355" w:hanging="10"/>
        <w:rPr>
          <w:rFonts w:ascii="Times New Roman" w:hAnsi="Times New Roman"/>
          <w:color w:val="000000"/>
          <w:sz w:val="22"/>
          <w:szCs w:val="22"/>
        </w:rPr>
      </w:pPr>
    </w:p>
    <w:p w:rsidR="0001631C" w:rsidRDefault="0001631C" w:rsidP="004B30AD">
      <w:pPr>
        <w:widowControl/>
        <w:autoSpaceDE/>
        <w:autoSpaceDN/>
        <w:adjustRightInd/>
        <w:spacing w:after="10" w:line="249" w:lineRule="auto"/>
        <w:ind w:left="355" w:hanging="10"/>
        <w:rPr>
          <w:rFonts w:ascii="Times New Roman" w:hAnsi="Times New Roman"/>
          <w:color w:val="000000"/>
          <w:sz w:val="22"/>
          <w:szCs w:val="22"/>
        </w:rPr>
      </w:pPr>
    </w:p>
    <w:p w:rsidR="0001631C" w:rsidRDefault="0001631C" w:rsidP="004B30AD">
      <w:pPr>
        <w:widowControl/>
        <w:autoSpaceDE/>
        <w:autoSpaceDN/>
        <w:adjustRightInd/>
        <w:spacing w:after="10" w:line="249" w:lineRule="auto"/>
        <w:ind w:left="355" w:hanging="10"/>
        <w:rPr>
          <w:rFonts w:ascii="Times New Roman" w:hAnsi="Times New Roman"/>
          <w:color w:val="000000"/>
          <w:sz w:val="22"/>
          <w:szCs w:val="22"/>
        </w:rPr>
      </w:pPr>
    </w:p>
    <w:p w:rsidR="0001631C" w:rsidRDefault="0001631C" w:rsidP="004B30AD">
      <w:pPr>
        <w:widowControl/>
        <w:autoSpaceDE/>
        <w:autoSpaceDN/>
        <w:adjustRightInd/>
        <w:spacing w:after="10" w:line="249" w:lineRule="auto"/>
        <w:ind w:left="355" w:hanging="10"/>
        <w:rPr>
          <w:rFonts w:ascii="Times New Roman" w:hAnsi="Times New Roman"/>
          <w:color w:val="000000"/>
          <w:sz w:val="22"/>
          <w:szCs w:val="22"/>
        </w:rPr>
      </w:pPr>
    </w:p>
    <w:p w:rsidR="0001631C" w:rsidRDefault="0001631C" w:rsidP="004B30AD">
      <w:pPr>
        <w:widowControl/>
        <w:autoSpaceDE/>
        <w:autoSpaceDN/>
        <w:adjustRightInd/>
        <w:spacing w:after="10" w:line="249" w:lineRule="auto"/>
        <w:ind w:left="355" w:hanging="10"/>
        <w:rPr>
          <w:rFonts w:ascii="Times New Roman" w:hAnsi="Times New Roman"/>
          <w:color w:val="000000"/>
          <w:sz w:val="22"/>
          <w:szCs w:val="22"/>
        </w:rPr>
      </w:pPr>
    </w:p>
    <w:p w:rsidR="0001631C" w:rsidRDefault="0001631C" w:rsidP="004B30AD">
      <w:pPr>
        <w:widowControl/>
        <w:autoSpaceDE/>
        <w:autoSpaceDN/>
        <w:adjustRightInd/>
        <w:spacing w:after="10" w:line="249" w:lineRule="auto"/>
        <w:ind w:left="355" w:hanging="10"/>
        <w:rPr>
          <w:rFonts w:ascii="Times New Roman" w:hAnsi="Times New Roman"/>
          <w:color w:val="000000"/>
          <w:sz w:val="22"/>
          <w:szCs w:val="22"/>
        </w:rPr>
      </w:pPr>
    </w:p>
    <w:p w:rsidR="0001631C" w:rsidRDefault="0001631C" w:rsidP="004B30AD">
      <w:pPr>
        <w:widowControl/>
        <w:autoSpaceDE/>
        <w:autoSpaceDN/>
        <w:adjustRightInd/>
        <w:spacing w:after="10" w:line="249" w:lineRule="auto"/>
        <w:ind w:left="355" w:hanging="10"/>
        <w:rPr>
          <w:rFonts w:ascii="Times New Roman" w:hAnsi="Times New Roman"/>
          <w:color w:val="000000"/>
          <w:sz w:val="22"/>
          <w:szCs w:val="22"/>
        </w:rPr>
      </w:pPr>
    </w:p>
    <w:p w:rsidR="0001631C" w:rsidRDefault="0001631C" w:rsidP="004B30AD">
      <w:pPr>
        <w:widowControl/>
        <w:autoSpaceDE/>
        <w:autoSpaceDN/>
        <w:adjustRightInd/>
        <w:spacing w:after="10" w:line="249" w:lineRule="auto"/>
        <w:ind w:left="355" w:hanging="10"/>
        <w:rPr>
          <w:rFonts w:ascii="Times New Roman" w:hAnsi="Times New Roman"/>
          <w:color w:val="000000"/>
          <w:sz w:val="22"/>
          <w:szCs w:val="22"/>
        </w:rPr>
      </w:pPr>
    </w:p>
    <w:p w:rsidR="0001631C" w:rsidRDefault="0001631C" w:rsidP="004B30AD">
      <w:pPr>
        <w:widowControl/>
        <w:autoSpaceDE/>
        <w:autoSpaceDN/>
        <w:adjustRightInd/>
        <w:spacing w:after="10" w:line="249" w:lineRule="auto"/>
        <w:ind w:left="355" w:hanging="10"/>
        <w:rPr>
          <w:rFonts w:ascii="Times New Roman" w:hAnsi="Times New Roman"/>
          <w:color w:val="000000"/>
          <w:sz w:val="22"/>
          <w:szCs w:val="22"/>
        </w:rPr>
      </w:pPr>
    </w:p>
    <w:p w:rsidR="0001631C" w:rsidRDefault="0001631C" w:rsidP="004B30AD">
      <w:pPr>
        <w:widowControl/>
        <w:autoSpaceDE/>
        <w:autoSpaceDN/>
        <w:adjustRightInd/>
        <w:spacing w:after="10" w:line="249" w:lineRule="auto"/>
        <w:ind w:left="355" w:hanging="10"/>
        <w:rPr>
          <w:rFonts w:ascii="Times New Roman" w:hAnsi="Times New Roman"/>
          <w:color w:val="000000"/>
          <w:sz w:val="22"/>
          <w:szCs w:val="22"/>
        </w:rPr>
      </w:pPr>
    </w:p>
    <w:p w:rsidR="0001631C" w:rsidRDefault="0001631C" w:rsidP="004B30AD">
      <w:pPr>
        <w:widowControl/>
        <w:autoSpaceDE/>
        <w:autoSpaceDN/>
        <w:adjustRightInd/>
        <w:spacing w:after="10" w:line="249" w:lineRule="auto"/>
        <w:ind w:left="355" w:hanging="10"/>
        <w:rPr>
          <w:rFonts w:ascii="Times New Roman" w:hAnsi="Times New Roman"/>
          <w:color w:val="000000"/>
          <w:sz w:val="22"/>
          <w:szCs w:val="22"/>
        </w:rPr>
      </w:pPr>
    </w:p>
    <w:p w:rsidR="0001631C" w:rsidRDefault="0001631C" w:rsidP="004B30AD">
      <w:pPr>
        <w:widowControl/>
        <w:autoSpaceDE/>
        <w:autoSpaceDN/>
        <w:adjustRightInd/>
        <w:spacing w:after="10" w:line="249" w:lineRule="auto"/>
        <w:ind w:left="355" w:hanging="10"/>
        <w:rPr>
          <w:rFonts w:ascii="Times New Roman" w:hAnsi="Times New Roman"/>
          <w:color w:val="000000"/>
          <w:sz w:val="22"/>
          <w:szCs w:val="22"/>
        </w:rPr>
      </w:pPr>
    </w:p>
    <w:p w:rsidR="0001631C" w:rsidRDefault="0001631C" w:rsidP="004B30AD">
      <w:pPr>
        <w:widowControl/>
        <w:autoSpaceDE/>
        <w:autoSpaceDN/>
        <w:adjustRightInd/>
        <w:spacing w:after="10" w:line="249" w:lineRule="auto"/>
        <w:ind w:left="355" w:hanging="10"/>
        <w:rPr>
          <w:rFonts w:ascii="Times New Roman" w:hAnsi="Times New Roman"/>
          <w:color w:val="000000"/>
          <w:sz w:val="22"/>
          <w:szCs w:val="22"/>
        </w:rPr>
      </w:pPr>
    </w:p>
    <w:p w:rsidR="0001631C" w:rsidRDefault="0001631C" w:rsidP="004B30AD">
      <w:pPr>
        <w:widowControl/>
        <w:autoSpaceDE/>
        <w:autoSpaceDN/>
        <w:adjustRightInd/>
        <w:spacing w:after="10" w:line="249" w:lineRule="auto"/>
        <w:ind w:left="355" w:hanging="10"/>
        <w:rPr>
          <w:rFonts w:ascii="Times New Roman" w:hAnsi="Times New Roman"/>
          <w:color w:val="000000"/>
          <w:sz w:val="22"/>
          <w:szCs w:val="22"/>
        </w:rPr>
      </w:pPr>
    </w:p>
    <w:p w:rsidR="0001631C" w:rsidRDefault="0001631C" w:rsidP="004B30AD">
      <w:pPr>
        <w:widowControl/>
        <w:autoSpaceDE/>
        <w:autoSpaceDN/>
        <w:adjustRightInd/>
        <w:spacing w:after="10" w:line="249" w:lineRule="auto"/>
        <w:ind w:left="355" w:hanging="10"/>
        <w:rPr>
          <w:rFonts w:ascii="Times New Roman" w:hAnsi="Times New Roman"/>
          <w:color w:val="000000"/>
          <w:sz w:val="22"/>
          <w:szCs w:val="22"/>
        </w:rPr>
      </w:pPr>
    </w:p>
    <w:p w:rsidR="0001631C" w:rsidRDefault="0001631C" w:rsidP="004B30AD">
      <w:pPr>
        <w:widowControl/>
        <w:autoSpaceDE/>
        <w:autoSpaceDN/>
        <w:adjustRightInd/>
        <w:spacing w:after="10" w:line="249" w:lineRule="auto"/>
        <w:ind w:left="355" w:hanging="10"/>
        <w:rPr>
          <w:rFonts w:ascii="Times New Roman" w:hAnsi="Times New Roman"/>
          <w:color w:val="000000"/>
          <w:sz w:val="22"/>
          <w:szCs w:val="22"/>
        </w:rPr>
      </w:pPr>
    </w:p>
    <w:sectPr w:rsidR="0001631C" w:rsidSect="00A92144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E2A" w:rsidRDefault="003D4E2A" w:rsidP="001F04EB">
      <w:r>
        <w:separator/>
      </w:r>
    </w:p>
  </w:endnote>
  <w:endnote w:type="continuationSeparator" w:id="0">
    <w:p w:rsidR="003D4E2A" w:rsidRDefault="003D4E2A" w:rsidP="001F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NorthCarolina">
    <w:altName w:val="Calibri"/>
    <w:panose1 w:val="00000000000000000000"/>
    <w:charset w:val="00"/>
    <w:family w:val="modern"/>
    <w:notTrueType/>
    <w:pitch w:val="variable"/>
    <w:sig w:usb0="80000003" w:usb1="40000008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155B" w:rsidRPr="007E4403" w:rsidRDefault="0034155B" w:rsidP="0034155B">
    <w:pPr>
      <w:widowControl/>
      <w:tabs>
        <w:tab w:val="right" w:pos="80"/>
      </w:tabs>
      <w:spacing w:line="288" w:lineRule="auto"/>
      <w:jc w:val="center"/>
      <w:rPr>
        <w:rFonts w:ascii="Times New Roman" w:eastAsia="Calibri" w:hAnsi="Times New Roman"/>
        <w:color w:val="000000"/>
        <w:spacing w:val="-1"/>
        <w:sz w:val="14"/>
        <w:szCs w:val="14"/>
      </w:rPr>
    </w:pPr>
    <w:r w:rsidRPr="007E4403">
      <w:rPr>
        <w:rFonts w:ascii="Times New Roman" w:hAnsi="Times New Roman"/>
        <w:noProof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ED202A" wp14:editId="16F7B092">
              <wp:simplePos x="0" y="0"/>
              <wp:positionH relativeFrom="column">
                <wp:posOffset>1187450</wp:posOffset>
              </wp:positionH>
              <wp:positionV relativeFrom="paragraph">
                <wp:posOffset>9136380</wp:posOffset>
              </wp:positionV>
              <wp:extent cx="5295900" cy="45212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95900" cy="4521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34155B" w:rsidRPr="00134FBF" w:rsidRDefault="0034155B" w:rsidP="0034155B">
                          <w:pPr>
                            <w:pStyle w:val="BasicParagraph"/>
                            <w:tabs>
                              <w:tab w:val="right" w:pos="80"/>
                            </w:tabs>
                            <w:jc w:val="center"/>
                            <w:rPr>
                              <w:rFonts w:ascii="Times New Roman" w:hAnsi="Times New Roman" w:cs="Times New Roman"/>
                              <w:spacing w:val="-1"/>
                              <w:sz w:val="14"/>
                              <w:szCs w:val="14"/>
                            </w:rPr>
                          </w:pPr>
                          <w:r w:rsidRPr="00134FBF">
                            <w:rPr>
                              <w:rFonts w:ascii="Times New Roman" w:hAnsi="Times New Roman" w:cs="Times New Roman"/>
                              <w:spacing w:val="-1"/>
                              <w:sz w:val="14"/>
                              <w:szCs w:val="14"/>
                            </w:rPr>
                            <w:t xml:space="preserve">State of North </w:t>
                          </w:r>
                          <w:proofErr w:type="gramStart"/>
                          <w:r w:rsidRPr="00134FBF">
                            <w:rPr>
                              <w:rFonts w:ascii="Times New Roman" w:hAnsi="Times New Roman" w:cs="Times New Roman"/>
                              <w:spacing w:val="-1"/>
                              <w:sz w:val="14"/>
                              <w:szCs w:val="14"/>
                            </w:rPr>
                            <w:t>Carolina  |</w:t>
                          </w:r>
                          <w:proofErr w:type="gramEnd"/>
                          <w:r w:rsidRPr="00134FBF">
                            <w:rPr>
                              <w:rFonts w:ascii="Times New Roman" w:hAnsi="Times New Roman" w:cs="Times New Roman"/>
                              <w:spacing w:val="-1"/>
                              <w:sz w:val="14"/>
                              <w:szCs w:val="14"/>
                            </w:rPr>
                            <w:t xml:space="preserve">  Environmental Quality | Energy, Mineral and Land Resources</w:t>
                          </w:r>
                        </w:p>
                        <w:p w:rsidR="0034155B" w:rsidRPr="00134FBF" w:rsidRDefault="0034155B" w:rsidP="0034155B">
                          <w:pPr>
                            <w:pStyle w:val="BasicParagraph"/>
                            <w:tabs>
                              <w:tab w:val="right" w:pos="80"/>
                            </w:tabs>
                            <w:jc w:val="center"/>
                            <w:rPr>
                              <w:rFonts w:ascii="Times New Roman" w:hAnsi="Times New Roman" w:cs="Times New Roman"/>
                              <w:spacing w:val="-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pacing w:val="-1"/>
                              <w:sz w:val="14"/>
                              <w:szCs w:val="14"/>
                            </w:rPr>
                            <w:t xml:space="preserve">1612 Mail Service </w:t>
                          </w: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spacing w:val="-1"/>
                              <w:sz w:val="14"/>
                              <w:szCs w:val="14"/>
                            </w:rPr>
                            <w:t>Center</w:t>
                          </w:r>
                          <w:r w:rsidRPr="00134FBF">
                            <w:rPr>
                              <w:rFonts w:ascii="Times New Roman" w:hAnsi="Times New Roman" w:cs="Times New Roman"/>
                              <w:spacing w:val="-1"/>
                              <w:sz w:val="14"/>
                              <w:szCs w:val="14"/>
                            </w:rPr>
                            <w:t xml:space="preserve">  |</w:t>
                          </w:r>
                          <w:proofErr w:type="gramEnd"/>
                          <w:r w:rsidRPr="00134FBF">
                            <w:rPr>
                              <w:rFonts w:ascii="Times New Roman" w:hAnsi="Times New Roman" w:cs="Times New Roman"/>
                              <w:spacing w:val="-1"/>
                              <w:sz w:val="14"/>
                              <w:szCs w:val="14"/>
                            </w:rPr>
                            <w:t xml:space="preserve">  </w:t>
                          </w:r>
                          <w:r>
                            <w:rPr>
                              <w:rFonts w:ascii="Times New Roman" w:hAnsi="Times New Roman" w:cs="Times New Roman"/>
                              <w:spacing w:val="-1"/>
                              <w:sz w:val="14"/>
                              <w:szCs w:val="14"/>
                            </w:rPr>
                            <w:t>512 N. Salisbury St.</w:t>
                          </w:r>
                          <w:r w:rsidRPr="00134FBF">
                            <w:rPr>
                              <w:rFonts w:ascii="Times New Roman" w:hAnsi="Times New Roman" w:cs="Times New Roman"/>
                              <w:spacing w:val="-1"/>
                              <w:sz w:val="14"/>
                              <w:szCs w:val="14"/>
                            </w:rPr>
                            <w:t xml:space="preserve">  </w:t>
                          </w:r>
                          <w:proofErr w:type="gramStart"/>
                          <w:r w:rsidRPr="00134FBF">
                            <w:rPr>
                              <w:rFonts w:ascii="Times New Roman" w:hAnsi="Times New Roman" w:cs="Times New Roman"/>
                              <w:spacing w:val="-1"/>
                              <w:sz w:val="14"/>
                              <w:szCs w:val="14"/>
                            </w:rPr>
                            <w:t xml:space="preserve">|  </w:t>
                          </w:r>
                          <w:r>
                            <w:rPr>
                              <w:rFonts w:ascii="Times New Roman" w:hAnsi="Times New Roman" w:cs="Times New Roman"/>
                              <w:spacing w:val="-1"/>
                              <w:sz w:val="14"/>
                              <w:szCs w:val="14"/>
                            </w:rPr>
                            <w:t>Raleigh</w:t>
                          </w:r>
                          <w:proofErr w:type="gramEnd"/>
                          <w:r w:rsidRPr="00134FBF">
                            <w:rPr>
                              <w:rFonts w:ascii="Times New Roman" w:hAnsi="Times New Roman" w:cs="Times New Roman"/>
                              <w:spacing w:val="-1"/>
                              <w:sz w:val="14"/>
                              <w:szCs w:val="14"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 w:cs="Times New Roman"/>
                              <w:spacing w:val="-1"/>
                              <w:sz w:val="14"/>
                              <w:szCs w:val="14"/>
                            </w:rPr>
                            <w:t>NC</w:t>
                          </w:r>
                          <w:r w:rsidRPr="00134FBF">
                            <w:rPr>
                              <w:rFonts w:ascii="Times New Roman" w:hAnsi="Times New Roman" w:cs="Times New Roman"/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pacing w:val="-1"/>
                              <w:sz w:val="14"/>
                              <w:szCs w:val="14"/>
                            </w:rPr>
                            <w:t>27699</w:t>
                          </w:r>
                        </w:p>
                        <w:p w:rsidR="0034155B" w:rsidRPr="00134FBF" w:rsidRDefault="0034155B" w:rsidP="0034155B">
                          <w:pPr>
                            <w:pStyle w:val="BasicParagraph"/>
                            <w:jc w:val="center"/>
                            <w:rPr>
                              <w:rFonts w:ascii="Times New Roman" w:hAnsi="Times New Roman" w:cs="Times New Roman"/>
                              <w:spacing w:val="-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pacing w:val="-1"/>
                              <w:sz w:val="14"/>
                              <w:szCs w:val="14"/>
                            </w:rPr>
                            <w:t>919 707 9200</w:t>
                          </w:r>
                          <w:r w:rsidRPr="00134FBF">
                            <w:rPr>
                              <w:rFonts w:ascii="Times New Roman" w:hAnsi="Times New Roman" w:cs="Times New Roman"/>
                              <w:spacing w:val="-1"/>
                              <w:sz w:val="14"/>
                              <w:szCs w:val="14"/>
                            </w:rPr>
                            <w:t xml:space="preserve">   T</w:t>
                          </w:r>
                        </w:p>
                        <w:p w:rsidR="0034155B" w:rsidRPr="001364A0" w:rsidRDefault="0034155B" w:rsidP="0034155B">
                          <w:pPr>
                            <w:jc w:val="center"/>
                            <w:rPr>
                              <w:rFonts w:ascii="NorthCarolina" w:hAnsi="NorthCarolin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ED202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93.5pt;margin-top:719.4pt;width:417pt;height:3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" fillcolor="window" stroked="f" strokeweight=".5pt">
              <v:textbox>
                <w:txbxContent>
                  <w:p w:rsidR="0034155B" w:rsidRPr="00134FBF" w:rsidRDefault="0034155B" w:rsidP="0034155B">
                    <w:pPr>
                      <w:pStyle w:val="BasicParagraph"/>
                      <w:tabs>
                        <w:tab w:val="right" w:pos="80"/>
                      </w:tabs>
                      <w:jc w:val="center"/>
                      <w:rPr>
                        <w:rFonts w:ascii="Times New Roman" w:hAnsi="Times New Roman" w:cs="Times New Roman"/>
                        <w:spacing w:val="-1"/>
                        <w:sz w:val="14"/>
                        <w:szCs w:val="14"/>
                      </w:rPr>
                    </w:pPr>
                    <w:r w:rsidRPr="00134FBF">
                      <w:rPr>
                        <w:rFonts w:ascii="Times New Roman" w:hAnsi="Times New Roman" w:cs="Times New Roman"/>
                        <w:spacing w:val="-1"/>
                        <w:sz w:val="14"/>
                        <w:szCs w:val="14"/>
                      </w:rPr>
                      <w:t xml:space="preserve">State of North </w:t>
                    </w:r>
                    <w:proofErr w:type="gramStart"/>
                    <w:r w:rsidRPr="00134FBF">
                      <w:rPr>
                        <w:rFonts w:ascii="Times New Roman" w:hAnsi="Times New Roman" w:cs="Times New Roman"/>
                        <w:spacing w:val="-1"/>
                        <w:sz w:val="14"/>
                        <w:szCs w:val="14"/>
                      </w:rPr>
                      <w:t>Carolina  |</w:t>
                    </w:r>
                    <w:proofErr w:type="gramEnd"/>
                    <w:r w:rsidRPr="00134FBF">
                      <w:rPr>
                        <w:rFonts w:ascii="Times New Roman" w:hAnsi="Times New Roman" w:cs="Times New Roman"/>
                        <w:spacing w:val="-1"/>
                        <w:sz w:val="14"/>
                        <w:szCs w:val="14"/>
                      </w:rPr>
                      <w:t xml:space="preserve">  Environmental Quality | Energy, Mineral and Land Resources</w:t>
                    </w:r>
                  </w:p>
                  <w:p w:rsidR="0034155B" w:rsidRPr="00134FBF" w:rsidRDefault="0034155B" w:rsidP="0034155B">
                    <w:pPr>
                      <w:pStyle w:val="BasicParagraph"/>
                      <w:tabs>
                        <w:tab w:val="right" w:pos="80"/>
                      </w:tabs>
                      <w:jc w:val="center"/>
                      <w:rPr>
                        <w:rFonts w:ascii="Times New Roman" w:hAnsi="Times New Roman" w:cs="Times New Roman"/>
                        <w:spacing w:val="-1"/>
                        <w:sz w:val="14"/>
                        <w:szCs w:val="14"/>
                      </w:rPr>
                    </w:pPr>
                    <w:r>
                      <w:rPr>
                        <w:rFonts w:ascii="Times New Roman" w:hAnsi="Times New Roman" w:cs="Times New Roman"/>
                        <w:spacing w:val="-1"/>
                        <w:sz w:val="14"/>
                        <w:szCs w:val="14"/>
                      </w:rPr>
                      <w:t xml:space="preserve">1612 Mail Service 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spacing w:val="-1"/>
                        <w:sz w:val="14"/>
                        <w:szCs w:val="14"/>
                      </w:rPr>
                      <w:t>Center</w:t>
                    </w:r>
                    <w:r w:rsidRPr="00134FBF">
                      <w:rPr>
                        <w:rFonts w:ascii="Times New Roman" w:hAnsi="Times New Roman" w:cs="Times New Roman"/>
                        <w:spacing w:val="-1"/>
                        <w:sz w:val="14"/>
                        <w:szCs w:val="14"/>
                      </w:rPr>
                      <w:t xml:space="preserve">  |</w:t>
                    </w:r>
                    <w:proofErr w:type="gramEnd"/>
                    <w:r w:rsidRPr="00134FBF">
                      <w:rPr>
                        <w:rFonts w:ascii="Times New Roman" w:hAnsi="Times New Roman" w:cs="Times New Roman"/>
                        <w:spacing w:val="-1"/>
                        <w:sz w:val="14"/>
                        <w:szCs w:val="14"/>
                      </w:rPr>
                      <w:t xml:space="preserve">  </w:t>
                    </w:r>
                    <w:r>
                      <w:rPr>
                        <w:rFonts w:ascii="Times New Roman" w:hAnsi="Times New Roman" w:cs="Times New Roman"/>
                        <w:spacing w:val="-1"/>
                        <w:sz w:val="14"/>
                        <w:szCs w:val="14"/>
                      </w:rPr>
                      <w:t>512 N. Salisbury St.</w:t>
                    </w:r>
                    <w:r w:rsidRPr="00134FBF">
                      <w:rPr>
                        <w:rFonts w:ascii="Times New Roman" w:hAnsi="Times New Roman" w:cs="Times New Roman"/>
                        <w:spacing w:val="-1"/>
                        <w:sz w:val="14"/>
                        <w:szCs w:val="14"/>
                      </w:rPr>
                      <w:t xml:space="preserve">  </w:t>
                    </w:r>
                    <w:proofErr w:type="gramStart"/>
                    <w:r w:rsidRPr="00134FBF">
                      <w:rPr>
                        <w:rFonts w:ascii="Times New Roman" w:hAnsi="Times New Roman" w:cs="Times New Roman"/>
                        <w:spacing w:val="-1"/>
                        <w:sz w:val="14"/>
                        <w:szCs w:val="14"/>
                      </w:rPr>
                      <w:t xml:space="preserve">|  </w:t>
                    </w:r>
                    <w:r>
                      <w:rPr>
                        <w:rFonts w:ascii="Times New Roman" w:hAnsi="Times New Roman" w:cs="Times New Roman"/>
                        <w:spacing w:val="-1"/>
                        <w:sz w:val="14"/>
                        <w:szCs w:val="14"/>
                      </w:rPr>
                      <w:t>Raleigh</w:t>
                    </w:r>
                    <w:proofErr w:type="gramEnd"/>
                    <w:r w:rsidRPr="00134FBF">
                      <w:rPr>
                        <w:rFonts w:ascii="Times New Roman" w:hAnsi="Times New Roman" w:cs="Times New Roman"/>
                        <w:spacing w:val="-1"/>
                        <w:sz w:val="14"/>
                        <w:szCs w:val="14"/>
                      </w:rPr>
                      <w:t xml:space="preserve">, </w:t>
                    </w:r>
                    <w:r>
                      <w:rPr>
                        <w:rFonts w:ascii="Times New Roman" w:hAnsi="Times New Roman" w:cs="Times New Roman"/>
                        <w:spacing w:val="-1"/>
                        <w:sz w:val="14"/>
                        <w:szCs w:val="14"/>
                      </w:rPr>
                      <w:t>NC</w:t>
                    </w:r>
                    <w:r w:rsidRPr="00134FBF">
                      <w:rPr>
                        <w:rFonts w:ascii="Times New Roman" w:hAnsi="Times New Roman" w:cs="Times New Roman"/>
                        <w:spacing w:val="-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pacing w:val="-1"/>
                        <w:sz w:val="14"/>
                        <w:szCs w:val="14"/>
                      </w:rPr>
                      <w:t>27699</w:t>
                    </w:r>
                  </w:p>
                  <w:p w:rsidR="0034155B" w:rsidRPr="00134FBF" w:rsidRDefault="0034155B" w:rsidP="0034155B">
                    <w:pPr>
                      <w:pStyle w:val="BasicParagraph"/>
                      <w:jc w:val="center"/>
                      <w:rPr>
                        <w:rFonts w:ascii="Times New Roman" w:hAnsi="Times New Roman" w:cs="Times New Roman"/>
                        <w:spacing w:val="-1"/>
                        <w:sz w:val="14"/>
                        <w:szCs w:val="14"/>
                      </w:rPr>
                    </w:pPr>
                    <w:r>
                      <w:rPr>
                        <w:rFonts w:ascii="Times New Roman" w:hAnsi="Times New Roman" w:cs="Times New Roman"/>
                        <w:spacing w:val="-1"/>
                        <w:sz w:val="14"/>
                        <w:szCs w:val="14"/>
                      </w:rPr>
                      <w:t>919 707 9200</w:t>
                    </w:r>
                    <w:r w:rsidRPr="00134FBF">
                      <w:rPr>
                        <w:rFonts w:ascii="Times New Roman" w:hAnsi="Times New Roman" w:cs="Times New Roman"/>
                        <w:spacing w:val="-1"/>
                        <w:sz w:val="14"/>
                        <w:szCs w:val="14"/>
                      </w:rPr>
                      <w:t xml:space="preserve">   T</w:t>
                    </w:r>
                  </w:p>
                  <w:p w:rsidR="0034155B" w:rsidRPr="001364A0" w:rsidRDefault="0034155B" w:rsidP="0034155B">
                    <w:pPr>
                      <w:jc w:val="center"/>
                      <w:rPr>
                        <w:rFonts w:ascii="NorthCarolina" w:hAnsi="NorthCarolina"/>
                      </w:rPr>
                    </w:pPr>
                  </w:p>
                </w:txbxContent>
              </v:textbox>
            </v:shape>
          </w:pict>
        </mc:Fallback>
      </mc:AlternateContent>
    </w:r>
    <w:r w:rsidRPr="007E4403">
      <w:rPr>
        <w:rFonts w:ascii="Times New Roman" w:eastAsia="Calibri" w:hAnsi="Times New Roman"/>
        <w:color w:val="000000"/>
        <w:spacing w:val="-1"/>
        <w:sz w:val="14"/>
        <w:szCs w:val="14"/>
      </w:rPr>
      <w:t xml:space="preserve">State of North </w:t>
    </w:r>
    <w:proofErr w:type="gramStart"/>
    <w:r w:rsidRPr="007E4403">
      <w:rPr>
        <w:rFonts w:ascii="Times New Roman" w:eastAsia="Calibri" w:hAnsi="Times New Roman"/>
        <w:color w:val="000000"/>
        <w:spacing w:val="-1"/>
        <w:sz w:val="14"/>
        <w:szCs w:val="14"/>
      </w:rPr>
      <w:t>Carolina  |</w:t>
    </w:r>
    <w:proofErr w:type="gramEnd"/>
    <w:r w:rsidRPr="007E4403">
      <w:rPr>
        <w:rFonts w:ascii="Times New Roman" w:eastAsia="Calibri" w:hAnsi="Times New Roman"/>
        <w:color w:val="000000"/>
        <w:spacing w:val="-1"/>
        <w:sz w:val="14"/>
        <w:szCs w:val="14"/>
      </w:rPr>
      <w:t xml:space="preserve">  Environmental Quality | Energy, Mineral and Land Resources</w:t>
    </w:r>
  </w:p>
  <w:p w:rsidR="0034155B" w:rsidRPr="007E4403" w:rsidRDefault="0034155B" w:rsidP="0034155B">
    <w:pPr>
      <w:widowControl/>
      <w:tabs>
        <w:tab w:val="right" w:pos="80"/>
      </w:tabs>
      <w:spacing w:line="288" w:lineRule="auto"/>
      <w:jc w:val="center"/>
      <w:rPr>
        <w:rFonts w:ascii="Times New Roman" w:eastAsia="Calibri" w:hAnsi="Times New Roman"/>
        <w:color w:val="000000"/>
        <w:spacing w:val="-1"/>
        <w:sz w:val="14"/>
        <w:szCs w:val="14"/>
      </w:rPr>
    </w:pPr>
    <w:r w:rsidRPr="007E4403">
      <w:rPr>
        <w:rFonts w:ascii="Times New Roman" w:eastAsia="Calibri" w:hAnsi="Times New Roman"/>
        <w:color w:val="000000"/>
        <w:spacing w:val="-1"/>
        <w:sz w:val="14"/>
        <w:szCs w:val="14"/>
      </w:rPr>
      <w:t xml:space="preserve">1612 Mail Service </w:t>
    </w:r>
    <w:proofErr w:type="gramStart"/>
    <w:r w:rsidRPr="007E4403">
      <w:rPr>
        <w:rFonts w:ascii="Times New Roman" w:eastAsia="Calibri" w:hAnsi="Times New Roman"/>
        <w:color w:val="000000"/>
        <w:spacing w:val="-1"/>
        <w:sz w:val="14"/>
        <w:szCs w:val="14"/>
      </w:rPr>
      <w:t>Center  |</w:t>
    </w:r>
    <w:proofErr w:type="gramEnd"/>
    <w:r w:rsidRPr="007E4403">
      <w:rPr>
        <w:rFonts w:ascii="Times New Roman" w:eastAsia="Calibri" w:hAnsi="Times New Roman"/>
        <w:color w:val="000000"/>
        <w:spacing w:val="-1"/>
        <w:sz w:val="14"/>
        <w:szCs w:val="14"/>
      </w:rPr>
      <w:t xml:space="preserve">  512 N. Salisbury St.  </w:t>
    </w:r>
    <w:proofErr w:type="gramStart"/>
    <w:r w:rsidRPr="007E4403">
      <w:rPr>
        <w:rFonts w:ascii="Times New Roman" w:eastAsia="Calibri" w:hAnsi="Times New Roman"/>
        <w:color w:val="000000"/>
        <w:spacing w:val="-1"/>
        <w:sz w:val="14"/>
        <w:szCs w:val="14"/>
      </w:rPr>
      <w:t>|  Raleigh</w:t>
    </w:r>
    <w:proofErr w:type="gramEnd"/>
    <w:r w:rsidRPr="007E4403">
      <w:rPr>
        <w:rFonts w:ascii="Times New Roman" w:eastAsia="Calibri" w:hAnsi="Times New Roman"/>
        <w:color w:val="000000"/>
        <w:spacing w:val="-1"/>
        <w:sz w:val="14"/>
        <w:szCs w:val="14"/>
      </w:rPr>
      <w:t>, NC 27699</w:t>
    </w:r>
  </w:p>
  <w:p w:rsidR="0034155B" w:rsidRPr="0034155B" w:rsidRDefault="0034155B" w:rsidP="0034155B">
    <w:pPr>
      <w:widowControl/>
      <w:tabs>
        <w:tab w:val="center" w:pos="4320"/>
        <w:tab w:val="right" w:pos="8640"/>
      </w:tabs>
      <w:overflowPunct w:val="0"/>
      <w:jc w:val="center"/>
      <w:textAlignment w:val="baseline"/>
      <w:rPr>
        <w:rFonts w:ascii="Times New Roman" w:hAnsi="Times New Roman"/>
        <w:szCs w:val="20"/>
      </w:rPr>
    </w:pPr>
    <w:r w:rsidRPr="007E4403">
      <w:rPr>
        <w:rFonts w:ascii="Times New Roman" w:hAnsi="Times New Roman"/>
        <w:spacing w:val="-1"/>
        <w:sz w:val="14"/>
        <w:szCs w:val="14"/>
      </w:rPr>
      <w:t>919 707 9220   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403" w:rsidRPr="00B62975" w:rsidRDefault="00B62975" w:rsidP="00B62975">
    <w:pPr>
      <w:pStyle w:val="Footer"/>
    </w:pPr>
    <w:r w:rsidRPr="00B62975">
      <w:rPr>
        <w:rFonts w:ascii="Times New Roman" w:hAnsi="Times New Roman"/>
        <w:noProof/>
        <w:szCs w:val="20"/>
      </w:rPr>
      <w:t>1</w:t>
    </w:r>
    <w:r>
      <w:rPr>
        <w:rFonts w:ascii="Times New Roman" w:hAnsi="Times New Roman"/>
        <w:noProof/>
        <w:szCs w:val="20"/>
      </w:rPr>
      <w:t xml:space="preserve">: </w:t>
    </w:r>
    <w:r w:rsidRPr="00B62975">
      <w:rPr>
        <w:rFonts w:ascii="Times New Roman" w:hAnsi="Times New Roman"/>
        <w:noProof/>
        <w:szCs w:val="20"/>
      </w:rPr>
      <w:t>Attach contractual documentation for project which includes lump sum bid price or unit bid quantities with prices; all change order items costs, etc.  An approval will not be issued if documentation for the actual cost of construction/enlargement/removal and the additional application processing fee are not provided.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E2A" w:rsidRDefault="003D4E2A" w:rsidP="001F04EB">
      <w:r>
        <w:separator/>
      </w:r>
    </w:p>
  </w:footnote>
  <w:footnote w:type="continuationSeparator" w:id="0">
    <w:p w:rsidR="003D4E2A" w:rsidRDefault="003D4E2A" w:rsidP="001F0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673924340"/>
      <w:docPartObj>
        <w:docPartGallery w:val="Page Numbers (Top of Page)"/>
        <w:docPartUnique/>
      </w:docPartObj>
    </w:sdtPr>
    <w:sdtEndPr/>
    <w:sdtContent>
      <w:p w:rsidR="0086759A" w:rsidRPr="00011085" w:rsidRDefault="0086759A" w:rsidP="0086759A">
        <w:pPr>
          <w:pStyle w:val="Header"/>
          <w:jc w:val="right"/>
          <w:rPr>
            <w:rFonts w:ascii="Times New Roman" w:hAnsi="Times New Roman"/>
          </w:rPr>
        </w:pPr>
        <w:r w:rsidRPr="00011085">
          <w:rPr>
            <w:rFonts w:ascii="Times New Roman" w:hAnsi="Times New Roman"/>
          </w:rPr>
          <w:t xml:space="preserve">Page </w:t>
        </w:r>
        <w:r w:rsidRPr="00011085">
          <w:rPr>
            <w:rFonts w:ascii="Times New Roman" w:hAnsi="Times New Roman"/>
            <w:b/>
            <w:bCs/>
            <w:sz w:val="24"/>
          </w:rPr>
          <w:fldChar w:fldCharType="begin"/>
        </w:r>
        <w:r w:rsidRPr="00011085">
          <w:rPr>
            <w:rFonts w:ascii="Times New Roman" w:hAnsi="Times New Roman"/>
            <w:b/>
            <w:bCs/>
          </w:rPr>
          <w:instrText xml:space="preserve"> PAGE </w:instrText>
        </w:r>
        <w:r w:rsidRPr="00011085">
          <w:rPr>
            <w:rFonts w:ascii="Times New Roman" w:hAnsi="Times New Roman"/>
            <w:b/>
            <w:bCs/>
            <w:sz w:val="24"/>
          </w:rPr>
          <w:fldChar w:fldCharType="separate"/>
        </w:r>
        <w:r w:rsidR="00F52C21">
          <w:rPr>
            <w:rFonts w:ascii="Times New Roman" w:hAnsi="Times New Roman"/>
            <w:b/>
            <w:bCs/>
            <w:noProof/>
          </w:rPr>
          <w:t>2</w:t>
        </w:r>
        <w:r w:rsidRPr="00011085">
          <w:rPr>
            <w:rFonts w:ascii="Times New Roman" w:hAnsi="Times New Roman"/>
            <w:b/>
            <w:bCs/>
            <w:sz w:val="24"/>
          </w:rPr>
          <w:fldChar w:fldCharType="end"/>
        </w:r>
        <w:r w:rsidRPr="00011085">
          <w:rPr>
            <w:rFonts w:ascii="Times New Roman" w:hAnsi="Times New Roman"/>
          </w:rPr>
          <w:t xml:space="preserve"> of </w:t>
        </w:r>
        <w:r w:rsidRPr="00011085">
          <w:rPr>
            <w:rFonts w:ascii="Times New Roman" w:hAnsi="Times New Roman"/>
            <w:b/>
            <w:bCs/>
            <w:sz w:val="24"/>
          </w:rPr>
          <w:fldChar w:fldCharType="begin"/>
        </w:r>
        <w:r w:rsidRPr="00011085">
          <w:rPr>
            <w:rFonts w:ascii="Times New Roman" w:hAnsi="Times New Roman"/>
            <w:b/>
            <w:bCs/>
          </w:rPr>
          <w:instrText xml:space="preserve"> NUMPAGES  </w:instrText>
        </w:r>
        <w:r w:rsidRPr="00011085">
          <w:rPr>
            <w:rFonts w:ascii="Times New Roman" w:hAnsi="Times New Roman"/>
            <w:b/>
            <w:bCs/>
            <w:sz w:val="24"/>
          </w:rPr>
          <w:fldChar w:fldCharType="separate"/>
        </w:r>
        <w:r w:rsidR="00F52C21">
          <w:rPr>
            <w:rFonts w:ascii="Times New Roman" w:hAnsi="Times New Roman"/>
            <w:b/>
            <w:bCs/>
            <w:noProof/>
          </w:rPr>
          <w:t>3</w:t>
        </w:r>
        <w:r w:rsidRPr="00011085">
          <w:rPr>
            <w:rFonts w:ascii="Times New Roman" w:hAnsi="Times New Roman"/>
            <w:b/>
            <w:bCs/>
            <w:sz w:val="24"/>
          </w:rPr>
          <w:fldChar w:fldCharType="end"/>
        </w:r>
      </w:p>
    </w:sdtContent>
  </w:sdt>
  <w:p w:rsidR="0086759A" w:rsidRDefault="008675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E45" w:rsidRPr="00011085" w:rsidRDefault="00AD33B9">
    <w:pPr>
      <w:pStyle w:val="Header"/>
      <w:jc w:val="right"/>
      <w:rPr>
        <w:rFonts w:ascii="Times New Roman" w:hAnsi="Times New Roman"/>
      </w:rPr>
    </w:pPr>
    <w:sdt>
      <w:sdtPr>
        <w:id w:val="-1318336367"/>
        <w:docPartObj>
          <w:docPartGallery w:val="Page Numbers (Top of Page)"/>
          <w:docPartUnique/>
        </w:docPartObj>
      </w:sdtPr>
      <w:sdtEndPr>
        <w:rPr>
          <w:rFonts w:ascii="Times New Roman" w:hAnsi="Times New Roman"/>
        </w:rPr>
      </w:sdtEndPr>
      <w:sdtContent>
        <w:r w:rsidR="000A2E45" w:rsidRPr="00011085">
          <w:rPr>
            <w:rFonts w:ascii="Times New Roman" w:hAnsi="Times New Roman"/>
          </w:rPr>
          <w:t xml:space="preserve">Page </w:t>
        </w:r>
        <w:r w:rsidR="000A2E45" w:rsidRPr="00011085">
          <w:rPr>
            <w:rFonts w:ascii="Times New Roman" w:hAnsi="Times New Roman"/>
            <w:b/>
            <w:bCs/>
            <w:sz w:val="24"/>
          </w:rPr>
          <w:fldChar w:fldCharType="begin"/>
        </w:r>
        <w:r w:rsidR="000A2E45" w:rsidRPr="00011085">
          <w:rPr>
            <w:rFonts w:ascii="Times New Roman" w:hAnsi="Times New Roman"/>
            <w:b/>
            <w:bCs/>
          </w:rPr>
          <w:instrText xml:space="preserve"> PAGE </w:instrText>
        </w:r>
        <w:r w:rsidR="000A2E45" w:rsidRPr="00011085">
          <w:rPr>
            <w:rFonts w:ascii="Times New Roman" w:hAnsi="Times New Roman"/>
            <w:b/>
            <w:bCs/>
            <w:sz w:val="24"/>
          </w:rPr>
          <w:fldChar w:fldCharType="separate"/>
        </w:r>
        <w:r>
          <w:rPr>
            <w:rFonts w:ascii="Times New Roman" w:hAnsi="Times New Roman"/>
            <w:b/>
            <w:bCs/>
            <w:noProof/>
          </w:rPr>
          <w:t>2</w:t>
        </w:r>
        <w:r w:rsidR="000A2E45" w:rsidRPr="00011085">
          <w:rPr>
            <w:rFonts w:ascii="Times New Roman" w:hAnsi="Times New Roman"/>
            <w:b/>
            <w:bCs/>
            <w:sz w:val="24"/>
          </w:rPr>
          <w:fldChar w:fldCharType="end"/>
        </w:r>
        <w:r w:rsidR="000A2E45" w:rsidRPr="00011085">
          <w:rPr>
            <w:rFonts w:ascii="Times New Roman" w:hAnsi="Times New Roman"/>
          </w:rPr>
          <w:t xml:space="preserve"> of </w:t>
        </w:r>
        <w:r w:rsidR="000A2E45" w:rsidRPr="00011085">
          <w:rPr>
            <w:rFonts w:ascii="Times New Roman" w:hAnsi="Times New Roman"/>
            <w:b/>
            <w:bCs/>
            <w:sz w:val="24"/>
          </w:rPr>
          <w:fldChar w:fldCharType="begin"/>
        </w:r>
        <w:r w:rsidR="000A2E45" w:rsidRPr="00011085">
          <w:rPr>
            <w:rFonts w:ascii="Times New Roman" w:hAnsi="Times New Roman"/>
            <w:b/>
            <w:bCs/>
          </w:rPr>
          <w:instrText xml:space="preserve"> NUMPAGES  </w:instrText>
        </w:r>
        <w:r w:rsidR="000A2E45" w:rsidRPr="00011085">
          <w:rPr>
            <w:rFonts w:ascii="Times New Roman" w:hAnsi="Times New Roman"/>
            <w:b/>
            <w:bCs/>
            <w:sz w:val="24"/>
          </w:rPr>
          <w:fldChar w:fldCharType="separate"/>
        </w:r>
        <w:r>
          <w:rPr>
            <w:rFonts w:ascii="Times New Roman" w:hAnsi="Times New Roman"/>
            <w:b/>
            <w:bCs/>
            <w:noProof/>
          </w:rPr>
          <w:t>2</w:t>
        </w:r>
        <w:r w:rsidR="000A2E45" w:rsidRPr="00011085">
          <w:rPr>
            <w:rFonts w:ascii="Times New Roman" w:hAnsi="Times New Roman"/>
            <w:b/>
            <w:bCs/>
            <w:sz w:val="24"/>
          </w:rPr>
          <w:fldChar w:fldCharType="end"/>
        </w:r>
      </w:sdtContent>
    </w:sdt>
  </w:p>
  <w:p w:rsidR="004510B2" w:rsidRDefault="004510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BC2" w:rsidRDefault="00F52C21">
    <w:pPr>
      <w:pStyle w:val="Header"/>
      <w:rPr>
        <w:rFonts w:ascii="Times New Roman" w:hAnsi="Times New Roman"/>
        <w:sz w:val="22"/>
        <w:szCs w:val="22"/>
      </w:rPr>
    </w:pPr>
    <w:r>
      <w:rPr>
        <w:noProof/>
      </w:rPr>
      <w:drawing>
        <wp:inline distT="0" distB="0" distL="0" distR="0" wp14:anchorId="6D127B63" wp14:editId="79147175">
          <wp:extent cx="1106805" cy="1229360"/>
          <wp:effectExtent l="0" t="0" r="0" b="889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805" cy="1229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30AD" w:rsidRDefault="004B30AD">
    <w:pPr>
      <w:pStyle w:val="Header"/>
      <w:rPr>
        <w:rFonts w:ascii="Times New Roman" w:hAnsi="Times New Roman"/>
        <w:sz w:val="22"/>
        <w:szCs w:val="22"/>
      </w:rPr>
    </w:pPr>
  </w:p>
  <w:p w:rsidR="007E4403" w:rsidRPr="007E4403" w:rsidRDefault="004B30AD" w:rsidP="007E4403">
    <w:pPr>
      <w:pStyle w:val="Footer"/>
      <w:rPr>
        <w:sz w:val="14"/>
        <w:szCs w:val="16"/>
      </w:rPr>
    </w:pPr>
    <w:proofErr w:type="spellStart"/>
    <w:r>
      <w:rPr>
        <w:sz w:val="14"/>
        <w:szCs w:val="16"/>
      </w:rPr>
      <w:t>OwnerCostCertform</w:t>
    </w:r>
    <w:proofErr w:type="spellEnd"/>
    <w:r w:rsidR="007E4403" w:rsidRPr="007E4403">
      <w:rPr>
        <w:sz w:val="14"/>
        <w:szCs w:val="16"/>
      </w:rPr>
      <w:t xml:space="preserve"> (revised </w:t>
    </w:r>
    <w:r w:rsidR="00EB5A7F">
      <w:rPr>
        <w:sz w:val="14"/>
        <w:szCs w:val="16"/>
      </w:rPr>
      <w:t>04/05</w:t>
    </w:r>
    <w:r w:rsidR="007E4403" w:rsidRPr="007E4403">
      <w:rPr>
        <w:sz w:val="14"/>
        <w:szCs w:val="16"/>
      </w:rPr>
      <w:t>/18)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669D7"/>
    <w:multiLevelType w:val="hybridMultilevel"/>
    <w:tmpl w:val="35BCCE8C"/>
    <w:lvl w:ilvl="0" w:tplc="893409F2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FA448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3626C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DE603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3E867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90E2E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D0E0B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DE3C7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46268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D4036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AF04C4A"/>
    <w:multiLevelType w:val="hybridMultilevel"/>
    <w:tmpl w:val="89005EF0"/>
    <w:lvl w:ilvl="0" w:tplc="CF825C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E27ED4"/>
    <w:multiLevelType w:val="hybridMultilevel"/>
    <w:tmpl w:val="CF244FE6"/>
    <w:lvl w:ilvl="0" w:tplc="0409000F">
      <w:start w:val="1"/>
      <w:numFmt w:val="decimal"/>
      <w:lvlText w:val="%1."/>
      <w:lvlJc w:val="left"/>
      <w:pPr>
        <w:ind w:left="1079" w:hanging="360"/>
      </w:p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" w15:restartNumberingAfterBreak="0">
    <w:nsid w:val="62F04B45"/>
    <w:multiLevelType w:val="hybridMultilevel"/>
    <w:tmpl w:val="7D10506E"/>
    <w:lvl w:ilvl="0" w:tplc="CF825C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D4560"/>
    <w:multiLevelType w:val="hybridMultilevel"/>
    <w:tmpl w:val="74B84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D074C1"/>
    <w:multiLevelType w:val="hybridMultilevel"/>
    <w:tmpl w:val="DB0AA59E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76D64FA0"/>
    <w:multiLevelType w:val="hybridMultilevel"/>
    <w:tmpl w:val="046275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0nmSYaNMSnQPk3Q21Ix2LEzGZUi8q/Ae0W62FgInI63qJV4NN47vnBCG+ToXCAnu1GQzkHGMkYsVA5NiswFCA==" w:salt="ja6GmnXJjhyOtPfZOTjHCA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4EB"/>
    <w:rsid w:val="00011085"/>
    <w:rsid w:val="0001631C"/>
    <w:rsid w:val="0002556A"/>
    <w:rsid w:val="000625A3"/>
    <w:rsid w:val="000A2E45"/>
    <w:rsid w:val="00100FB8"/>
    <w:rsid w:val="00165EBE"/>
    <w:rsid w:val="001E6BC2"/>
    <w:rsid w:val="001F04EB"/>
    <w:rsid w:val="002106B4"/>
    <w:rsid w:val="002912D4"/>
    <w:rsid w:val="002931B9"/>
    <w:rsid w:val="002A1C71"/>
    <w:rsid w:val="002F2FE0"/>
    <w:rsid w:val="0034155B"/>
    <w:rsid w:val="00342B1C"/>
    <w:rsid w:val="00347A33"/>
    <w:rsid w:val="00391CEB"/>
    <w:rsid w:val="003D4E2A"/>
    <w:rsid w:val="003E6DA5"/>
    <w:rsid w:val="004114BA"/>
    <w:rsid w:val="004510B2"/>
    <w:rsid w:val="004630BD"/>
    <w:rsid w:val="004A1E59"/>
    <w:rsid w:val="004A230F"/>
    <w:rsid w:val="004B2E70"/>
    <w:rsid w:val="004B30AD"/>
    <w:rsid w:val="004B48AB"/>
    <w:rsid w:val="004B4CCC"/>
    <w:rsid w:val="004B69C3"/>
    <w:rsid w:val="00577CA5"/>
    <w:rsid w:val="00596782"/>
    <w:rsid w:val="005F230E"/>
    <w:rsid w:val="00633964"/>
    <w:rsid w:val="00655A3A"/>
    <w:rsid w:val="00685B77"/>
    <w:rsid w:val="00695375"/>
    <w:rsid w:val="006C762A"/>
    <w:rsid w:val="007A01E8"/>
    <w:rsid w:val="007A4A66"/>
    <w:rsid w:val="007E4403"/>
    <w:rsid w:val="00801911"/>
    <w:rsid w:val="00817579"/>
    <w:rsid w:val="00847783"/>
    <w:rsid w:val="0086759A"/>
    <w:rsid w:val="00877070"/>
    <w:rsid w:val="008A10D1"/>
    <w:rsid w:val="008B7BCD"/>
    <w:rsid w:val="00915655"/>
    <w:rsid w:val="0092455E"/>
    <w:rsid w:val="00934A6F"/>
    <w:rsid w:val="00951321"/>
    <w:rsid w:val="009D309D"/>
    <w:rsid w:val="00A22A7A"/>
    <w:rsid w:val="00A731DE"/>
    <w:rsid w:val="00A92144"/>
    <w:rsid w:val="00AC6F3D"/>
    <w:rsid w:val="00AD33B9"/>
    <w:rsid w:val="00AD5D25"/>
    <w:rsid w:val="00AE021E"/>
    <w:rsid w:val="00B62975"/>
    <w:rsid w:val="00BC1E43"/>
    <w:rsid w:val="00BC5446"/>
    <w:rsid w:val="00C24372"/>
    <w:rsid w:val="00C51390"/>
    <w:rsid w:val="00C605B8"/>
    <w:rsid w:val="00C84E80"/>
    <w:rsid w:val="00C93763"/>
    <w:rsid w:val="00CE62E4"/>
    <w:rsid w:val="00DC3192"/>
    <w:rsid w:val="00E413AD"/>
    <w:rsid w:val="00EB5A7F"/>
    <w:rsid w:val="00EE155F"/>
    <w:rsid w:val="00EE794C"/>
    <w:rsid w:val="00F41012"/>
    <w:rsid w:val="00F52C21"/>
    <w:rsid w:val="00F61F9B"/>
    <w:rsid w:val="00FC6146"/>
    <w:rsid w:val="00F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1BABAEA"/>
  <w15:chartTrackingRefBased/>
  <w15:docId w15:val="{E758ABD7-4182-4CF9-8948-D9E436547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04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04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4EB"/>
    <w:rPr>
      <w:rFonts w:ascii="Courier New" w:eastAsia="Times New Roman" w:hAnsi="Courier New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F04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4EB"/>
    <w:rPr>
      <w:rFonts w:ascii="Courier New" w:eastAsia="Times New Roman" w:hAnsi="Courier New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1F04EB"/>
    <w:pPr>
      <w:ind w:left="720"/>
      <w:contextualSpacing/>
    </w:pPr>
  </w:style>
  <w:style w:type="table" w:styleId="TableGrid">
    <w:name w:val="Table Grid"/>
    <w:basedOn w:val="TableNormal"/>
    <w:uiPriority w:val="39"/>
    <w:rsid w:val="00685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53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375"/>
    <w:rPr>
      <w:rFonts w:ascii="Segoe UI" w:eastAsia="Times New Roman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106B4"/>
    <w:rPr>
      <w:color w:val="808080"/>
    </w:rPr>
  </w:style>
  <w:style w:type="paragraph" w:customStyle="1" w:styleId="BasicParagraph">
    <w:name w:val="[Basic Paragraph]"/>
    <w:basedOn w:val="Normal"/>
    <w:uiPriority w:val="99"/>
    <w:rsid w:val="00165EBE"/>
    <w:pPr>
      <w:widowControl/>
      <w:spacing w:line="288" w:lineRule="auto"/>
      <w:textAlignment w:val="center"/>
    </w:pPr>
    <w:rPr>
      <w:rFonts w:ascii="Minion Pro" w:eastAsia="Calibri" w:hAnsi="Minion Pro" w:cs="Minion Pro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81198163AF740A1933A140EF2B4C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C10F3-7DF4-4EBD-AD49-6A71B9A1AEDC}"/>
      </w:docPartPr>
      <w:docPartBody>
        <w:p w:rsidR="00B95E77" w:rsidRDefault="008C6694" w:rsidP="008C6694">
          <w:pPr>
            <w:pStyle w:val="281198163AF740A1933A140EF2B4C6745"/>
          </w:pPr>
          <w:r w:rsidRPr="007A4A66">
            <w:rPr>
              <w:rStyle w:val="PlaceholderText"/>
              <w:rFonts w:ascii="Times New Roman" w:eastAsiaTheme="minorHAnsi" w:hAnsi="Times New Roman"/>
              <w:sz w:val="22"/>
              <w:szCs w:val="22"/>
              <w:highlight w:val="lightGray"/>
            </w:rPr>
            <w:t>Click or tap here to enter text.</w:t>
          </w:r>
        </w:p>
      </w:docPartBody>
    </w:docPart>
    <w:docPart>
      <w:docPartPr>
        <w:name w:val="150020B8A3A94B0E87014C7A1FF45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33919-D62F-4577-9537-C3E68BAF8DB6}"/>
      </w:docPartPr>
      <w:docPartBody>
        <w:p w:rsidR="00B95E77" w:rsidRDefault="008C6694" w:rsidP="008C6694">
          <w:pPr>
            <w:pStyle w:val="150020B8A3A94B0E87014C7A1FF454B45"/>
          </w:pPr>
          <w:r w:rsidRPr="007A4A66">
            <w:rPr>
              <w:rStyle w:val="PlaceholderText"/>
              <w:rFonts w:ascii="Times New Roman" w:eastAsiaTheme="minorHAnsi" w:hAnsi="Times New Roman"/>
              <w:sz w:val="22"/>
              <w:szCs w:val="22"/>
              <w:highlight w:val="lightGray"/>
            </w:rPr>
            <w:t>Click or tap here to enter text.</w:t>
          </w:r>
        </w:p>
      </w:docPartBody>
    </w:docPart>
    <w:docPart>
      <w:docPartPr>
        <w:name w:val="19F0954B7B1D41E084AE288E2AA57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28162-3764-4495-A94D-AD422F450F85}"/>
      </w:docPartPr>
      <w:docPartBody>
        <w:p w:rsidR="00B95E77" w:rsidRDefault="008C6694" w:rsidP="008C6694">
          <w:pPr>
            <w:pStyle w:val="19F0954B7B1D41E084AE288E2AA5725C5"/>
          </w:pPr>
          <w:r w:rsidRPr="007A4A66">
            <w:rPr>
              <w:rStyle w:val="PlaceholderText"/>
              <w:rFonts w:ascii="Times New Roman" w:eastAsiaTheme="minorHAnsi" w:hAnsi="Times New Roman"/>
              <w:sz w:val="22"/>
              <w:szCs w:val="22"/>
              <w:highlight w:val="lightGray"/>
            </w:rPr>
            <w:t>Click or tap here to enter text.</w:t>
          </w:r>
        </w:p>
      </w:docPartBody>
    </w:docPart>
    <w:docPart>
      <w:docPartPr>
        <w:name w:val="27D599375DCE4BD2BB22C16AD1CC5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5ACB5-7DC6-40FE-B192-A5949130A920}"/>
      </w:docPartPr>
      <w:docPartBody>
        <w:p w:rsidR="00B95E77" w:rsidRDefault="008C6694" w:rsidP="008C6694">
          <w:pPr>
            <w:pStyle w:val="27D599375DCE4BD2BB22C16AD1CC51635"/>
          </w:pPr>
          <w:r w:rsidRPr="007A4A66">
            <w:rPr>
              <w:rStyle w:val="PlaceholderText"/>
              <w:rFonts w:ascii="Times New Roman" w:eastAsiaTheme="minorHAnsi" w:hAnsi="Times New Roman"/>
              <w:sz w:val="22"/>
              <w:szCs w:val="22"/>
              <w:highlight w:val="lightGray"/>
            </w:rPr>
            <w:t>Click or tap here to enter text.</w:t>
          </w:r>
        </w:p>
      </w:docPartBody>
    </w:docPart>
    <w:docPart>
      <w:docPartPr>
        <w:name w:val="FF3FB6AE5BA049CD9853170AD838B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28DB9-67E0-4A29-A09F-945993644A3A}"/>
      </w:docPartPr>
      <w:docPartBody>
        <w:p w:rsidR="00B95E77" w:rsidRDefault="008C6694" w:rsidP="008C6694">
          <w:pPr>
            <w:pStyle w:val="FF3FB6AE5BA049CD9853170AD838B0075"/>
          </w:pPr>
          <w:r w:rsidRPr="007A4A66">
            <w:rPr>
              <w:rStyle w:val="PlaceholderText"/>
              <w:rFonts w:ascii="Times New Roman" w:eastAsiaTheme="minorHAnsi" w:hAnsi="Times New Roman"/>
              <w:sz w:val="22"/>
              <w:szCs w:val="22"/>
              <w:highlight w:val="lightGray"/>
            </w:rPr>
            <w:t>Click or tap here to enter text.</w:t>
          </w:r>
        </w:p>
      </w:docPartBody>
    </w:docPart>
    <w:docPart>
      <w:docPartPr>
        <w:name w:val="97B5E6F62FD848AC98BA9D09EE6C8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C18EE-2AA3-4B67-A9D8-CF955C505E2A}"/>
      </w:docPartPr>
      <w:docPartBody>
        <w:p w:rsidR="00B95E77" w:rsidRDefault="008C6694" w:rsidP="008C6694">
          <w:pPr>
            <w:pStyle w:val="97B5E6F62FD848AC98BA9D09EE6C8F4F5"/>
          </w:pPr>
          <w:r w:rsidRPr="007A4A66">
            <w:rPr>
              <w:rStyle w:val="PlaceholderText"/>
              <w:rFonts w:ascii="Times New Roman" w:eastAsiaTheme="minorHAnsi" w:hAnsi="Times New Roman"/>
              <w:sz w:val="22"/>
              <w:szCs w:val="22"/>
              <w:highlight w:val="lightGray"/>
            </w:rPr>
            <w:t>Click or tap here to enter text.</w:t>
          </w:r>
        </w:p>
      </w:docPartBody>
    </w:docPart>
    <w:docPart>
      <w:docPartPr>
        <w:name w:val="46DAB3D1D841421F8DEF39BEF5D92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94419-1E28-42EB-9ED7-3B5B4A764210}"/>
      </w:docPartPr>
      <w:docPartBody>
        <w:p w:rsidR="00B95E77" w:rsidRDefault="008C6694" w:rsidP="008C6694">
          <w:pPr>
            <w:pStyle w:val="46DAB3D1D841421F8DEF39BEF5D921EB5"/>
          </w:pPr>
          <w:r w:rsidRPr="007A4A66">
            <w:rPr>
              <w:rStyle w:val="PlaceholderText"/>
              <w:rFonts w:ascii="Times New Roman" w:eastAsiaTheme="minorHAnsi" w:hAnsi="Times New Roman"/>
              <w:sz w:val="22"/>
              <w:szCs w:val="22"/>
              <w:highlight w:val="lightGray"/>
            </w:rPr>
            <w:t>Click or tap here to enter text.</w:t>
          </w:r>
        </w:p>
      </w:docPartBody>
    </w:docPart>
    <w:docPart>
      <w:docPartPr>
        <w:name w:val="4C9EB86249C04689BA087FC08EE64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22E66-CFFC-43CE-8F57-A20A89897993}"/>
      </w:docPartPr>
      <w:docPartBody>
        <w:p w:rsidR="00B95E77" w:rsidRDefault="008C6694" w:rsidP="008C6694">
          <w:pPr>
            <w:pStyle w:val="4C9EB86249C04689BA087FC08EE64F675"/>
          </w:pPr>
          <w:r w:rsidRPr="007A4A66">
            <w:rPr>
              <w:rStyle w:val="PlaceholderText"/>
              <w:rFonts w:ascii="Times New Roman" w:eastAsiaTheme="minorHAnsi" w:hAnsi="Times New Roman"/>
              <w:sz w:val="22"/>
              <w:szCs w:val="22"/>
              <w:highlight w:val="lightGray"/>
            </w:rPr>
            <w:t>Click or tap here to enter text.</w:t>
          </w:r>
        </w:p>
      </w:docPartBody>
    </w:docPart>
    <w:docPart>
      <w:docPartPr>
        <w:name w:val="3E46CCC020ED4F8E872F99089936B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452AA-F490-4C85-A5EC-145C4C90748D}"/>
      </w:docPartPr>
      <w:docPartBody>
        <w:p w:rsidR="00B95E77" w:rsidRDefault="008C6694" w:rsidP="008C6694">
          <w:pPr>
            <w:pStyle w:val="3E46CCC020ED4F8E872F99089936B7C45"/>
          </w:pPr>
          <w:r w:rsidRPr="007A4A66">
            <w:rPr>
              <w:rStyle w:val="PlaceholderText"/>
              <w:rFonts w:ascii="Times New Roman" w:eastAsiaTheme="minorHAnsi" w:hAnsi="Times New Roman"/>
              <w:sz w:val="22"/>
              <w:szCs w:val="22"/>
              <w:highlight w:val="lightGray"/>
            </w:rPr>
            <w:t>Click or tap here to enter text.</w:t>
          </w:r>
        </w:p>
      </w:docPartBody>
    </w:docPart>
    <w:docPart>
      <w:docPartPr>
        <w:name w:val="7981901A65DA41EF9B2D6C32F6259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6A2F8-460C-451A-9CD8-DE573A3F41AA}"/>
      </w:docPartPr>
      <w:docPartBody>
        <w:p w:rsidR="00B95E77" w:rsidRDefault="008C6694" w:rsidP="008C6694">
          <w:pPr>
            <w:pStyle w:val="7981901A65DA41EF9B2D6C32F62599325"/>
          </w:pPr>
          <w:r w:rsidRPr="007A4A66">
            <w:rPr>
              <w:rStyle w:val="PlaceholderText"/>
              <w:rFonts w:ascii="Times New Roman" w:eastAsiaTheme="minorHAnsi" w:hAnsi="Times New Roman"/>
              <w:sz w:val="22"/>
              <w:szCs w:val="22"/>
              <w:highlight w:val="lightGray"/>
            </w:rPr>
            <w:t>Click or tap here to enter text.</w:t>
          </w:r>
        </w:p>
      </w:docPartBody>
    </w:docPart>
    <w:docPart>
      <w:docPartPr>
        <w:name w:val="42256E54A2644199B5189D739ADEA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ABEDC-1682-4490-A979-427115632B2E}"/>
      </w:docPartPr>
      <w:docPartBody>
        <w:p w:rsidR="00B95E77" w:rsidRDefault="008C6694" w:rsidP="008C6694">
          <w:pPr>
            <w:pStyle w:val="42256E54A2644199B5189D739ADEA2F55"/>
          </w:pPr>
          <w:r w:rsidRPr="007A4A66">
            <w:rPr>
              <w:rStyle w:val="PlaceholderText"/>
              <w:rFonts w:ascii="Times New Roman" w:eastAsiaTheme="minorHAnsi" w:hAnsi="Times New Roman"/>
              <w:sz w:val="22"/>
              <w:szCs w:val="22"/>
              <w:highlight w:val="lightGray"/>
            </w:rPr>
            <w:t>Click or tap here to enter text.</w:t>
          </w:r>
        </w:p>
      </w:docPartBody>
    </w:docPart>
    <w:docPart>
      <w:docPartPr>
        <w:name w:val="4BC2AD9E565C450FAE47119A8C3B6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256BF-0CB0-4E79-963C-546B0A486A87}"/>
      </w:docPartPr>
      <w:docPartBody>
        <w:p w:rsidR="00B95E77" w:rsidRDefault="008C6694" w:rsidP="008C6694">
          <w:pPr>
            <w:pStyle w:val="4BC2AD9E565C450FAE47119A8C3B6F555"/>
          </w:pPr>
          <w:r w:rsidRPr="007A4A66">
            <w:rPr>
              <w:rStyle w:val="PlaceholderText"/>
              <w:rFonts w:ascii="Times New Roman" w:eastAsiaTheme="minorHAnsi" w:hAnsi="Times New Roman"/>
              <w:sz w:val="22"/>
              <w:szCs w:val="22"/>
              <w:highlight w:val="lightGray"/>
            </w:rPr>
            <w:t>Click or tap here to enter text.</w:t>
          </w:r>
        </w:p>
      </w:docPartBody>
    </w:docPart>
    <w:docPart>
      <w:docPartPr>
        <w:name w:val="29418D64C08A495189F4FE4E12222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4A4A1-A21B-4243-9FEE-D240B1E2298A}"/>
      </w:docPartPr>
      <w:docPartBody>
        <w:p w:rsidR="00B95E77" w:rsidRDefault="008C6694" w:rsidP="008C6694">
          <w:pPr>
            <w:pStyle w:val="29418D64C08A495189F4FE4E12222EEA5"/>
          </w:pPr>
          <w:r w:rsidRPr="007A4A66">
            <w:rPr>
              <w:rStyle w:val="PlaceholderText"/>
              <w:rFonts w:ascii="Times New Roman" w:eastAsiaTheme="minorHAnsi" w:hAnsi="Times New Roman"/>
              <w:sz w:val="22"/>
              <w:szCs w:val="22"/>
              <w:highlight w:val="lightGray"/>
            </w:rPr>
            <w:t>Click or tap here to enter text.</w:t>
          </w:r>
        </w:p>
      </w:docPartBody>
    </w:docPart>
    <w:docPart>
      <w:docPartPr>
        <w:name w:val="0882935EA7814B2AA689C9CC67ABF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253C1-CE72-4B0E-AF68-A83D133F81F3}"/>
      </w:docPartPr>
      <w:docPartBody>
        <w:p w:rsidR="00B95E77" w:rsidRDefault="008C6694" w:rsidP="008C6694">
          <w:pPr>
            <w:pStyle w:val="0882935EA7814B2AA689C9CC67ABF0675"/>
          </w:pPr>
          <w:r w:rsidRPr="007A4A66">
            <w:rPr>
              <w:rStyle w:val="PlaceholderText"/>
              <w:rFonts w:ascii="Times New Roman" w:eastAsiaTheme="minorHAnsi" w:hAnsi="Times New Roman"/>
              <w:sz w:val="22"/>
              <w:szCs w:val="22"/>
              <w:highlight w:val="lightGray"/>
            </w:rPr>
            <w:t>STATE-ID</w:t>
          </w:r>
        </w:p>
      </w:docPartBody>
    </w:docPart>
    <w:docPart>
      <w:docPartPr>
        <w:name w:val="3DFB8ADE587B417BA46313EEDA904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87B36-AB25-46CE-955D-079FB867BF75}"/>
      </w:docPartPr>
      <w:docPartBody>
        <w:p w:rsidR="00B95E77" w:rsidRDefault="008C6694" w:rsidP="008C6694">
          <w:pPr>
            <w:pStyle w:val="3DFB8ADE587B417BA46313EEDA9040975"/>
          </w:pPr>
          <w:r w:rsidRPr="007A4A66">
            <w:rPr>
              <w:rStyle w:val="PlaceholderText"/>
              <w:rFonts w:ascii="Times New Roman" w:eastAsiaTheme="minorHAnsi" w:hAnsi="Times New Roman"/>
              <w:sz w:val="22"/>
              <w:szCs w:val="22"/>
              <w:highlight w:val="lightGray"/>
            </w:rPr>
            <w:t>Click or tap here to enter text.</w:t>
          </w:r>
        </w:p>
      </w:docPartBody>
    </w:docPart>
    <w:docPart>
      <w:docPartPr>
        <w:name w:val="A79445051CAE4E0E82DC6224A8609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A9FF3-4016-47F9-A583-6B0B8C9220A8}"/>
      </w:docPartPr>
      <w:docPartBody>
        <w:p w:rsidR="00B95E77" w:rsidRDefault="008C6694" w:rsidP="008C6694">
          <w:pPr>
            <w:pStyle w:val="A79445051CAE4E0E82DC6224A86092FF4"/>
          </w:pPr>
          <w:r w:rsidRPr="007A4A66">
            <w:rPr>
              <w:rStyle w:val="PlaceholderText"/>
              <w:rFonts w:ascii="Times New Roman" w:eastAsiaTheme="minorHAnsi" w:hAnsi="Times New Roman"/>
              <w:sz w:val="22"/>
              <w:szCs w:val="22"/>
              <w:highlight w:val="lightGray"/>
            </w:rPr>
            <w:t>Select the type of application</w:t>
          </w:r>
        </w:p>
      </w:docPartBody>
    </w:docPart>
    <w:docPart>
      <w:docPartPr>
        <w:name w:val="D6A27A6593F8408C8966634C73C96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E1DE6-22CA-4D27-BB83-FDE539BD262D}"/>
      </w:docPartPr>
      <w:docPartBody>
        <w:p w:rsidR="00B95E77" w:rsidRDefault="008C6694" w:rsidP="008C6694">
          <w:pPr>
            <w:pStyle w:val="D6A27A6593F8408C8966634C73C969553"/>
          </w:pPr>
          <w:r w:rsidRPr="007A4A66">
            <w:rPr>
              <w:rStyle w:val="PlaceholderText"/>
              <w:rFonts w:ascii="Times New Roman" w:eastAsiaTheme="minorHAnsi" w:hAnsi="Times New Roman"/>
              <w:sz w:val="22"/>
              <w:szCs w:val="22"/>
              <w:highlight w:val="lightGray"/>
            </w:rPr>
            <w:t>Enter total cost of construction work</w:t>
          </w:r>
        </w:p>
      </w:docPartBody>
    </w:docPart>
    <w:docPart>
      <w:docPartPr>
        <w:name w:val="39503D12350B46ECBE52E6055B2F0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F465A-AE73-40CA-89ED-B4A0EFDE6E3A}"/>
      </w:docPartPr>
      <w:docPartBody>
        <w:p w:rsidR="00B95E77" w:rsidRDefault="008C6694" w:rsidP="008C6694">
          <w:pPr>
            <w:pStyle w:val="39503D12350B46ECBE52E6055B2F02C32"/>
          </w:pPr>
          <w:r w:rsidRPr="007A4A66">
            <w:rPr>
              <w:rStyle w:val="PlaceholderText"/>
              <w:rFonts w:ascii="Times New Roman" w:eastAsiaTheme="minorHAnsi" w:hAnsi="Times New Roman"/>
              <w:sz w:val="22"/>
              <w:szCs w:val="22"/>
              <w:highlight w:val="lightGray"/>
            </w:rPr>
            <w:t>Enter additional app</w:t>
          </w:r>
          <w:r>
            <w:rPr>
              <w:rStyle w:val="PlaceholderText"/>
              <w:rFonts w:ascii="Times New Roman" w:eastAsiaTheme="minorHAnsi" w:hAnsi="Times New Roman"/>
              <w:sz w:val="22"/>
              <w:szCs w:val="22"/>
              <w:highlight w:val="lightGray"/>
            </w:rPr>
            <w:t>lication</w:t>
          </w:r>
          <w:r w:rsidRPr="007A4A66">
            <w:rPr>
              <w:rStyle w:val="PlaceholderText"/>
              <w:rFonts w:ascii="Times New Roman" w:eastAsiaTheme="minorHAnsi" w:hAnsi="Times New Roman"/>
              <w:sz w:val="22"/>
              <w:szCs w:val="22"/>
              <w:highlight w:val="lightGray"/>
            </w:rPr>
            <w:t xml:space="preserve"> processing fee</w:t>
          </w:r>
        </w:p>
      </w:docPartBody>
    </w:docPart>
    <w:docPart>
      <w:docPartPr>
        <w:name w:val="EDDCA06ECA204501886BA86B2C4C3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9BA9E-C385-45B4-B849-A92F71F87E58}"/>
      </w:docPartPr>
      <w:docPartBody>
        <w:p w:rsidR="00B95E77" w:rsidRDefault="008C6694" w:rsidP="008C6694">
          <w:pPr>
            <w:pStyle w:val="EDDCA06ECA204501886BA86B2C4C36091"/>
          </w:pPr>
          <w:r w:rsidRPr="007A4A66">
            <w:rPr>
              <w:rStyle w:val="PlaceholderText"/>
              <w:rFonts w:ascii="Times New Roman" w:eastAsiaTheme="minorHAnsi" w:hAnsi="Times New Roman"/>
              <w:sz w:val="22"/>
              <w:szCs w:val="22"/>
              <w:highlight w:val="lightGray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NorthCarolina">
    <w:altName w:val="Calibri"/>
    <w:panose1 w:val="00000000000000000000"/>
    <w:charset w:val="00"/>
    <w:family w:val="modern"/>
    <w:notTrueType/>
    <w:pitch w:val="variable"/>
    <w:sig w:usb0="80000003" w:usb1="40000008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008"/>
    <w:rsid w:val="000E379A"/>
    <w:rsid w:val="003A4008"/>
    <w:rsid w:val="003B3B21"/>
    <w:rsid w:val="008C6694"/>
    <w:rsid w:val="00B95E77"/>
    <w:rsid w:val="00EB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6694"/>
    <w:rPr>
      <w:color w:val="808080"/>
    </w:rPr>
  </w:style>
  <w:style w:type="paragraph" w:customStyle="1" w:styleId="A6BF0E5E5D2A4887B1695DA790AF16AD">
    <w:name w:val="A6BF0E5E5D2A4887B1695DA790AF16AD"/>
    <w:rsid w:val="003A4008"/>
  </w:style>
  <w:style w:type="paragraph" w:customStyle="1" w:styleId="607519CE3A6744BAA82B4B32926F3633">
    <w:name w:val="607519CE3A6744BAA82B4B32926F3633"/>
    <w:rsid w:val="003A4008"/>
  </w:style>
  <w:style w:type="paragraph" w:customStyle="1" w:styleId="C96A60EB464340A089C1D4B11AE7DE56">
    <w:name w:val="C96A60EB464340A089C1D4B11AE7DE56"/>
    <w:rsid w:val="003A4008"/>
  </w:style>
  <w:style w:type="paragraph" w:customStyle="1" w:styleId="4CB9E17347E8413BA512D05E9C7C47EB">
    <w:name w:val="4CB9E17347E8413BA512D05E9C7C47EB"/>
    <w:rsid w:val="003A4008"/>
  </w:style>
  <w:style w:type="paragraph" w:customStyle="1" w:styleId="C3F0D756460440FAB1AE7F3828E535EE">
    <w:name w:val="C3F0D756460440FAB1AE7F3828E535EE"/>
    <w:rsid w:val="003A4008"/>
  </w:style>
  <w:style w:type="paragraph" w:customStyle="1" w:styleId="E84040B4929043DABF58E06DFE8F1B25">
    <w:name w:val="E84040B4929043DABF58E06DFE8F1B25"/>
    <w:rsid w:val="003A4008"/>
  </w:style>
  <w:style w:type="paragraph" w:customStyle="1" w:styleId="4E03828DF2314AC3A312F11858D3C4D5">
    <w:name w:val="4E03828DF2314AC3A312F11858D3C4D5"/>
    <w:rsid w:val="003A4008"/>
  </w:style>
  <w:style w:type="paragraph" w:customStyle="1" w:styleId="F152330C4DBF44238E6799EB08988551">
    <w:name w:val="F152330C4DBF44238E6799EB08988551"/>
    <w:rsid w:val="003A4008"/>
  </w:style>
  <w:style w:type="paragraph" w:customStyle="1" w:styleId="49BC595C2CB8497C99DBCC26F4E787D2">
    <w:name w:val="49BC595C2CB8497C99DBCC26F4E787D2"/>
    <w:rsid w:val="003A4008"/>
  </w:style>
  <w:style w:type="paragraph" w:customStyle="1" w:styleId="099049680D4E403C9C6F32481970697C">
    <w:name w:val="099049680D4E403C9C6F32481970697C"/>
    <w:rsid w:val="003A4008"/>
  </w:style>
  <w:style w:type="paragraph" w:customStyle="1" w:styleId="EF2875A373AD43E0960CAA66F886F09A">
    <w:name w:val="EF2875A373AD43E0960CAA66F886F09A"/>
    <w:rsid w:val="003A4008"/>
  </w:style>
  <w:style w:type="paragraph" w:customStyle="1" w:styleId="38446C3729E9414788B9909F1FCE314B">
    <w:name w:val="38446C3729E9414788B9909F1FCE314B"/>
    <w:rsid w:val="003A4008"/>
  </w:style>
  <w:style w:type="paragraph" w:customStyle="1" w:styleId="EF2191AEE0164E04BC6E3E825DCCE645">
    <w:name w:val="EF2191AEE0164E04BC6E3E825DCCE645"/>
    <w:rsid w:val="003A4008"/>
  </w:style>
  <w:style w:type="paragraph" w:customStyle="1" w:styleId="A53FB34058024828B722078E018E0868">
    <w:name w:val="A53FB34058024828B722078E018E0868"/>
    <w:rsid w:val="003A4008"/>
  </w:style>
  <w:style w:type="paragraph" w:customStyle="1" w:styleId="AB9113C119AC4BC4BE2E406FE017C872">
    <w:name w:val="AB9113C119AC4BC4BE2E406FE017C872"/>
    <w:rsid w:val="003A4008"/>
  </w:style>
  <w:style w:type="paragraph" w:customStyle="1" w:styleId="6E6037ADB81D452B9756F38D3EEF67BE">
    <w:name w:val="6E6037ADB81D452B9756F38D3EEF67BE"/>
    <w:rsid w:val="003A4008"/>
  </w:style>
  <w:style w:type="paragraph" w:customStyle="1" w:styleId="65D056632A0F42AAA6C4BA9FF5FE2D13">
    <w:name w:val="65D056632A0F42AAA6C4BA9FF5FE2D13"/>
    <w:rsid w:val="003A4008"/>
  </w:style>
  <w:style w:type="paragraph" w:customStyle="1" w:styleId="CD069CA47C744C9FBEA0369F87A68A53">
    <w:name w:val="CD069CA47C744C9FBEA0369F87A68A53"/>
    <w:rsid w:val="003A4008"/>
  </w:style>
  <w:style w:type="paragraph" w:customStyle="1" w:styleId="3A295A877DB24941B7305C404BF9F60C">
    <w:name w:val="3A295A877DB24941B7305C404BF9F60C"/>
    <w:rsid w:val="003A4008"/>
  </w:style>
  <w:style w:type="paragraph" w:customStyle="1" w:styleId="E089A18034954D68971F1390E4E27895">
    <w:name w:val="E089A18034954D68971F1390E4E27895"/>
    <w:rsid w:val="003A4008"/>
  </w:style>
  <w:style w:type="paragraph" w:customStyle="1" w:styleId="0E657005558445B69E2E43F2FF4CD20E">
    <w:name w:val="0E657005558445B69E2E43F2FF4CD20E"/>
    <w:rsid w:val="003A4008"/>
  </w:style>
  <w:style w:type="paragraph" w:customStyle="1" w:styleId="A53FB34058024828B722078E018E08681">
    <w:name w:val="A53FB34058024828B722078E018E08681"/>
    <w:rsid w:val="003A4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099049680D4E403C9C6F32481970697C1">
    <w:name w:val="099049680D4E403C9C6F32481970697C1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A6BF0E5E5D2A4887B1695DA790AF16AD1">
    <w:name w:val="A6BF0E5E5D2A4887B1695DA790AF16AD1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C96A60EB464340A089C1D4B11AE7DE561">
    <w:name w:val="C96A60EB464340A089C1D4B11AE7DE561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4CB9E17347E8413BA512D05E9C7C47EB1">
    <w:name w:val="4CB9E17347E8413BA512D05E9C7C47EB1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C3F0D756460440FAB1AE7F3828E535EE1">
    <w:name w:val="C3F0D756460440FAB1AE7F3828E535EE1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E84040B4929043DABF58E06DFE8F1B251">
    <w:name w:val="E84040B4929043DABF58E06DFE8F1B251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4E03828DF2314AC3A312F11858D3C4D51">
    <w:name w:val="4E03828DF2314AC3A312F11858D3C4D51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49BC595C2CB8497C99DBCC26F4E787D21">
    <w:name w:val="49BC595C2CB8497C99DBCC26F4E787D21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65D056632A0F42AAA6C4BA9FF5FE2D131">
    <w:name w:val="65D056632A0F42AAA6C4BA9FF5FE2D131"/>
    <w:rsid w:val="003A4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CD069CA47C744C9FBEA0369F87A68A531">
    <w:name w:val="CD069CA47C744C9FBEA0369F87A68A531"/>
    <w:rsid w:val="003A4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3A295A877DB24941B7305C404BF9F60C1">
    <w:name w:val="3A295A877DB24941B7305C404BF9F60C1"/>
    <w:rsid w:val="003A4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0E657005558445B69E2E43F2FF4CD20E1">
    <w:name w:val="0E657005558445B69E2E43F2FF4CD20E1"/>
    <w:rsid w:val="003A4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E089A18034954D68971F1390E4E278951">
    <w:name w:val="E089A18034954D68971F1390E4E278951"/>
    <w:rsid w:val="003A4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A53FB34058024828B722078E018E08682">
    <w:name w:val="A53FB34058024828B722078E018E08682"/>
    <w:rsid w:val="003A4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099049680D4E403C9C6F32481970697C2">
    <w:name w:val="099049680D4E403C9C6F32481970697C2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A6BF0E5E5D2A4887B1695DA790AF16AD2">
    <w:name w:val="A6BF0E5E5D2A4887B1695DA790AF16AD2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C96A60EB464340A089C1D4B11AE7DE562">
    <w:name w:val="C96A60EB464340A089C1D4B11AE7DE562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4CB9E17347E8413BA512D05E9C7C47EB2">
    <w:name w:val="4CB9E17347E8413BA512D05E9C7C47EB2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C3F0D756460440FAB1AE7F3828E535EE2">
    <w:name w:val="C3F0D756460440FAB1AE7F3828E535EE2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E84040B4929043DABF58E06DFE8F1B252">
    <w:name w:val="E84040B4929043DABF58E06DFE8F1B252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4E03828DF2314AC3A312F11858D3C4D52">
    <w:name w:val="4E03828DF2314AC3A312F11858D3C4D52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49BC595C2CB8497C99DBCC26F4E787D22">
    <w:name w:val="49BC595C2CB8497C99DBCC26F4E787D22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65D056632A0F42AAA6C4BA9FF5FE2D132">
    <w:name w:val="65D056632A0F42AAA6C4BA9FF5FE2D132"/>
    <w:rsid w:val="003A4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CD069CA47C744C9FBEA0369F87A68A532">
    <w:name w:val="CD069CA47C744C9FBEA0369F87A68A532"/>
    <w:rsid w:val="003A4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3A295A877DB24941B7305C404BF9F60C2">
    <w:name w:val="3A295A877DB24941B7305C404BF9F60C2"/>
    <w:rsid w:val="003A4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0E657005558445B69E2E43F2FF4CD20E2">
    <w:name w:val="0E657005558445B69E2E43F2FF4CD20E2"/>
    <w:rsid w:val="003A4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E089A18034954D68971F1390E4E278952">
    <w:name w:val="E089A18034954D68971F1390E4E278952"/>
    <w:rsid w:val="003A4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2F675FE461E547129DD606C0D66AB132">
    <w:name w:val="2F675FE461E547129DD606C0D66AB132"/>
    <w:rsid w:val="003A4008"/>
  </w:style>
  <w:style w:type="paragraph" w:customStyle="1" w:styleId="A53FB34058024828B722078E018E08683">
    <w:name w:val="A53FB34058024828B722078E018E08683"/>
    <w:rsid w:val="003A4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099049680D4E403C9C6F32481970697C3">
    <w:name w:val="099049680D4E403C9C6F32481970697C3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A6BF0E5E5D2A4887B1695DA790AF16AD3">
    <w:name w:val="A6BF0E5E5D2A4887B1695DA790AF16AD3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C96A60EB464340A089C1D4B11AE7DE563">
    <w:name w:val="C96A60EB464340A089C1D4B11AE7DE563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4CB9E17347E8413BA512D05E9C7C47EB3">
    <w:name w:val="4CB9E17347E8413BA512D05E9C7C47EB3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C3F0D756460440FAB1AE7F3828E535EE3">
    <w:name w:val="C3F0D756460440FAB1AE7F3828E535EE3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E84040B4929043DABF58E06DFE8F1B253">
    <w:name w:val="E84040B4929043DABF58E06DFE8F1B253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4E03828DF2314AC3A312F11858D3C4D53">
    <w:name w:val="4E03828DF2314AC3A312F11858D3C4D53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49BC595C2CB8497C99DBCC26F4E787D23">
    <w:name w:val="49BC595C2CB8497C99DBCC26F4E787D23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65D056632A0F42AAA6C4BA9FF5FE2D133">
    <w:name w:val="65D056632A0F42AAA6C4BA9FF5FE2D133"/>
    <w:rsid w:val="003A4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CD069CA47C744C9FBEA0369F87A68A533">
    <w:name w:val="CD069CA47C744C9FBEA0369F87A68A533"/>
    <w:rsid w:val="003A4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3A295A877DB24941B7305C404BF9F60C3">
    <w:name w:val="3A295A877DB24941B7305C404BF9F60C3"/>
    <w:rsid w:val="003A4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0E657005558445B69E2E43F2FF4CD20E3">
    <w:name w:val="0E657005558445B69E2E43F2FF4CD20E3"/>
    <w:rsid w:val="003A4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E089A18034954D68971F1390E4E278953">
    <w:name w:val="E089A18034954D68971F1390E4E278953"/>
    <w:rsid w:val="003A4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2F675FE461E547129DD606C0D66AB1321">
    <w:name w:val="2F675FE461E547129DD606C0D66AB1321"/>
    <w:rsid w:val="003A4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BE214A2C214949EA9D4A5F4C7F65D647">
    <w:name w:val="BE214A2C214949EA9D4A5F4C7F65D647"/>
    <w:rsid w:val="003A4008"/>
  </w:style>
  <w:style w:type="paragraph" w:customStyle="1" w:styleId="A53FB34058024828B722078E018E08684">
    <w:name w:val="A53FB34058024828B722078E018E08684"/>
    <w:rsid w:val="003A4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099049680D4E403C9C6F32481970697C4">
    <w:name w:val="099049680D4E403C9C6F32481970697C4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A6BF0E5E5D2A4887B1695DA790AF16AD4">
    <w:name w:val="A6BF0E5E5D2A4887B1695DA790AF16AD4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C96A60EB464340A089C1D4B11AE7DE564">
    <w:name w:val="C96A60EB464340A089C1D4B11AE7DE564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4CB9E17347E8413BA512D05E9C7C47EB4">
    <w:name w:val="4CB9E17347E8413BA512D05E9C7C47EB4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C3F0D756460440FAB1AE7F3828E535EE4">
    <w:name w:val="C3F0D756460440FAB1AE7F3828E535EE4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E84040B4929043DABF58E06DFE8F1B254">
    <w:name w:val="E84040B4929043DABF58E06DFE8F1B254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4E03828DF2314AC3A312F11858D3C4D54">
    <w:name w:val="4E03828DF2314AC3A312F11858D3C4D54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49BC595C2CB8497C99DBCC26F4E787D24">
    <w:name w:val="49BC595C2CB8497C99DBCC26F4E787D24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65D056632A0F42AAA6C4BA9FF5FE2D134">
    <w:name w:val="65D056632A0F42AAA6C4BA9FF5FE2D134"/>
    <w:rsid w:val="003A4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CD069CA47C744C9FBEA0369F87A68A534">
    <w:name w:val="CD069CA47C744C9FBEA0369F87A68A534"/>
    <w:rsid w:val="003A4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3A295A877DB24941B7305C404BF9F60C4">
    <w:name w:val="3A295A877DB24941B7305C404BF9F60C4"/>
    <w:rsid w:val="003A4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0E657005558445B69E2E43F2FF4CD20E4">
    <w:name w:val="0E657005558445B69E2E43F2FF4CD20E4"/>
    <w:rsid w:val="003A4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E089A18034954D68971F1390E4E278954">
    <w:name w:val="E089A18034954D68971F1390E4E278954"/>
    <w:rsid w:val="003A4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2F675FE461E547129DD606C0D66AB1322">
    <w:name w:val="2F675FE461E547129DD606C0D66AB1322"/>
    <w:rsid w:val="003A4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BE214A2C214949EA9D4A5F4C7F65D6471">
    <w:name w:val="BE214A2C214949EA9D4A5F4C7F65D6471"/>
    <w:rsid w:val="003A4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EF267D3EA6B64215A6E62DFB1D3E5520">
    <w:name w:val="EF267D3EA6B64215A6E62DFB1D3E5520"/>
    <w:rsid w:val="003A4008"/>
  </w:style>
  <w:style w:type="paragraph" w:customStyle="1" w:styleId="A53FB34058024828B722078E018E08685">
    <w:name w:val="A53FB34058024828B722078E018E08685"/>
    <w:rsid w:val="003A4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099049680D4E403C9C6F32481970697C5">
    <w:name w:val="099049680D4E403C9C6F32481970697C5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A6BF0E5E5D2A4887B1695DA790AF16AD5">
    <w:name w:val="A6BF0E5E5D2A4887B1695DA790AF16AD5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C96A60EB464340A089C1D4B11AE7DE565">
    <w:name w:val="C96A60EB464340A089C1D4B11AE7DE565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4CB9E17347E8413BA512D05E9C7C47EB5">
    <w:name w:val="4CB9E17347E8413BA512D05E9C7C47EB5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C3F0D756460440FAB1AE7F3828E535EE5">
    <w:name w:val="C3F0D756460440FAB1AE7F3828E535EE5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E84040B4929043DABF58E06DFE8F1B255">
    <w:name w:val="E84040B4929043DABF58E06DFE8F1B255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4E03828DF2314AC3A312F11858D3C4D55">
    <w:name w:val="4E03828DF2314AC3A312F11858D3C4D55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49BC595C2CB8497C99DBCC26F4E787D25">
    <w:name w:val="49BC595C2CB8497C99DBCC26F4E787D25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65D056632A0F42AAA6C4BA9FF5FE2D135">
    <w:name w:val="65D056632A0F42AAA6C4BA9FF5FE2D135"/>
    <w:rsid w:val="003A4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CD069CA47C744C9FBEA0369F87A68A535">
    <w:name w:val="CD069CA47C744C9FBEA0369F87A68A535"/>
    <w:rsid w:val="003A4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3A295A877DB24941B7305C404BF9F60C5">
    <w:name w:val="3A295A877DB24941B7305C404BF9F60C5"/>
    <w:rsid w:val="003A4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0E657005558445B69E2E43F2FF4CD20E5">
    <w:name w:val="0E657005558445B69E2E43F2FF4CD20E5"/>
    <w:rsid w:val="003A4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E089A18034954D68971F1390E4E278955">
    <w:name w:val="E089A18034954D68971F1390E4E278955"/>
    <w:rsid w:val="003A4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2F675FE461E547129DD606C0D66AB1323">
    <w:name w:val="2F675FE461E547129DD606C0D66AB1323"/>
    <w:rsid w:val="003A4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EF267D3EA6B64215A6E62DFB1D3E55201">
    <w:name w:val="EF267D3EA6B64215A6E62DFB1D3E55201"/>
    <w:rsid w:val="003A4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A53FB34058024828B722078E018E08686">
    <w:name w:val="A53FB34058024828B722078E018E08686"/>
    <w:rsid w:val="003A4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099049680D4E403C9C6F32481970697C6">
    <w:name w:val="099049680D4E403C9C6F32481970697C6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A6BF0E5E5D2A4887B1695DA790AF16AD6">
    <w:name w:val="A6BF0E5E5D2A4887B1695DA790AF16AD6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C96A60EB464340A089C1D4B11AE7DE566">
    <w:name w:val="C96A60EB464340A089C1D4B11AE7DE566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4CB9E17347E8413BA512D05E9C7C47EB6">
    <w:name w:val="4CB9E17347E8413BA512D05E9C7C47EB6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C3F0D756460440FAB1AE7F3828E535EE6">
    <w:name w:val="C3F0D756460440FAB1AE7F3828E535EE6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E84040B4929043DABF58E06DFE8F1B256">
    <w:name w:val="E84040B4929043DABF58E06DFE8F1B256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4E03828DF2314AC3A312F11858D3C4D56">
    <w:name w:val="4E03828DF2314AC3A312F11858D3C4D56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49BC595C2CB8497C99DBCC26F4E787D26">
    <w:name w:val="49BC595C2CB8497C99DBCC26F4E787D26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65D056632A0F42AAA6C4BA9FF5FE2D136">
    <w:name w:val="65D056632A0F42AAA6C4BA9FF5FE2D136"/>
    <w:rsid w:val="003A4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CD069CA47C744C9FBEA0369F87A68A536">
    <w:name w:val="CD069CA47C744C9FBEA0369F87A68A536"/>
    <w:rsid w:val="003A4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3A295A877DB24941B7305C404BF9F60C6">
    <w:name w:val="3A295A877DB24941B7305C404BF9F60C6"/>
    <w:rsid w:val="003A4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0E657005558445B69E2E43F2FF4CD20E6">
    <w:name w:val="0E657005558445B69E2E43F2FF4CD20E6"/>
    <w:rsid w:val="003A4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E089A18034954D68971F1390E4E278956">
    <w:name w:val="E089A18034954D68971F1390E4E278956"/>
    <w:rsid w:val="003A4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2F675FE461E547129DD606C0D66AB1324">
    <w:name w:val="2F675FE461E547129DD606C0D66AB1324"/>
    <w:rsid w:val="003A4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A53FB34058024828B722078E018E08687">
    <w:name w:val="A53FB34058024828B722078E018E08687"/>
    <w:rsid w:val="003A4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099049680D4E403C9C6F32481970697C7">
    <w:name w:val="099049680D4E403C9C6F32481970697C7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A6BF0E5E5D2A4887B1695DA790AF16AD7">
    <w:name w:val="A6BF0E5E5D2A4887B1695DA790AF16AD7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C96A60EB464340A089C1D4B11AE7DE567">
    <w:name w:val="C96A60EB464340A089C1D4B11AE7DE567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4CB9E17347E8413BA512D05E9C7C47EB7">
    <w:name w:val="4CB9E17347E8413BA512D05E9C7C47EB7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C3F0D756460440FAB1AE7F3828E535EE7">
    <w:name w:val="C3F0D756460440FAB1AE7F3828E535EE7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E84040B4929043DABF58E06DFE8F1B257">
    <w:name w:val="E84040B4929043DABF58E06DFE8F1B257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4E03828DF2314AC3A312F11858D3C4D57">
    <w:name w:val="4E03828DF2314AC3A312F11858D3C4D57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49BC595C2CB8497C99DBCC26F4E787D27">
    <w:name w:val="49BC595C2CB8497C99DBCC26F4E787D27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65D056632A0F42AAA6C4BA9FF5FE2D137">
    <w:name w:val="65D056632A0F42AAA6C4BA9FF5FE2D137"/>
    <w:rsid w:val="003A4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CD069CA47C744C9FBEA0369F87A68A537">
    <w:name w:val="CD069CA47C744C9FBEA0369F87A68A537"/>
    <w:rsid w:val="003A4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3A295A877DB24941B7305C404BF9F60C7">
    <w:name w:val="3A295A877DB24941B7305C404BF9F60C7"/>
    <w:rsid w:val="003A4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0E657005558445B69E2E43F2FF4CD20E7">
    <w:name w:val="0E657005558445B69E2E43F2FF4CD20E7"/>
    <w:rsid w:val="003A4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E089A18034954D68971F1390E4E278957">
    <w:name w:val="E089A18034954D68971F1390E4E278957"/>
    <w:rsid w:val="003A4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2F675FE461E547129DD606C0D66AB1325">
    <w:name w:val="2F675FE461E547129DD606C0D66AB1325"/>
    <w:rsid w:val="003A4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E54B5D42EC1D4724AC0E1E24808D17DE">
    <w:name w:val="E54B5D42EC1D4724AC0E1E24808D17DE"/>
    <w:rsid w:val="003A4008"/>
  </w:style>
  <w:style w:type="paragraph" w:customStyle="1" w:styleId="E54B5D42EC1D4724AC0E1E24808D17DE1">
    <w:name w:val="E54B5D42EC1D4724AC0E1E24808D17DE1"/>
    <w:rsid w:val="003A4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099049680D4E403C9C6F32481970697C8">
    <w:name w:val="099049680D4E403C9C6F32481970697C8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A6BF0E5E5D2A4887B1695DA790AF16AD8">
    <w:name w:val="A6BF0E5E5D2A4887B1695DA790AF16AD8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C96A60EB464340A089C1D4B11AE7DE568">
    <w:name w:val="C96A60EB464340A089C1D4B11AE7DE568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4CB9E17347E8413BA512D05E9C7C47EB8">
    <w:name w:val="4CB9E17347E8413BA512D05E9C7C47EB8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C3F0D756460440FAB1AE7F3828E535EE8">
    <w:name w:val="C3F0D756460440FAB1AE7F3828E535EE8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E84040B4929043DABF58E06DFE8F1B258">
    <w:name w:val="E84040B4929043DABF58E06DFE8F1B258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4E03828DF2314AC3A312F11858D3C4D58">
    <w:name w:val="4E03828DF2314AC3A312F11858D3C4D58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49BC595C2CB8497C99DBCC26F4E787D28">
    <w:name w:val="49BC595C2CB8497C99DBCC26F4E787D28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65D056632A0F42AAA6C4BA9FF5FE2D138">
    <w:name w:val="65D056632A0F42AAA6C4BA9FF5FE2D138"/>
    <w:rsid w:val="003A4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CD069CA47C744C9FBEA0369F87A68A538">
    <w:name w:val="CD069CA47C744C9FBEA0369F87A68A538"/>
    <w:rsid w:val="003A4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3A295A877DB24941B7305C404BF9F60C8">
    <w:name w:val="3A295A877DB24941B7305C404BF9F60C8"/>
    <w:rsid w:val="003A4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0E657005558445B69E2E43F2FF4CD20E8">
    <w:name w:val="0E657005558445B69E2E43F2FF4CD20E8"/>
    <w:rsid w:val="003A4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E089A18034954D68971F1390E4E278958">
    <w:name w:val="E089A18034954D68971F1390E4E278958"/>
    <w:rsid w:val="003A4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2F675FE461E547129DD606C0D66AB1326">
    <w:name w:val="2F675FE461E547129DD606C0D66AB1326"/>
    <w:rsid w:val="003A4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EE808B7CD40F43759069E78DB5EF5B7B">
    <w:name w:val="EE808B7CD40F43759069E78DB5EF5B7B"/>
    <w:rsid w:val="003A4008"/>
  </w:style>
  <w:style w:type="paragraph" w:customStyle="1" w:styleId="099049680D4E403C9C6F32481970697C9">
    <w:name w:val="099049680D4E403C9C6F32481970697C9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A6BF0E5E5D2A4887B1695DA790AF16AD9">
    <w:name w:val="A6BF0E5E5D2A4887B1695DA790AF16AD9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C96A60EB464340A089C1D4B11AE7DE569">
    <w:name w:val="C96A60EB464340A089C1D4B11AE7DE569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4CB9E17347E8413BA512D05E9C7C47EB9">
    <w:name w:val="4CB9E17347E8413BA512D05E9C7C47EB9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C3F0D756460440FAB1AE7F3828E535EE9">
    <w:name w:val="C3F0D756460440FAB1AE7F3828E535EE9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E84040B4929043DABF58E06DFE8F1B259">
    <w:name w:val="E84040B4929043DABF58E06DFE8F1B259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4E03828DF2314AC3A312F11858D3C4D59">
    <w:name w:val="4E03828DF2314AC3A312F11858D3C4D59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49BC595C2CB8497C99DBCC26F4E787D29">
    <w:name w:val="49BC595C2CB8497C99DBCC26F4E787D29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65D056632A0F42AAA6C4BA9FF5FE2D139">
    <w:name w:val="65D056632A0F42AAA6C4BA9FF5FE2D139"/>
    <w:rsid w:val="003A4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CD069CA47C744C9FBEA0369F87A68A539">
    <w:name w:val="CD069CA47C744C9FBEA0369F87A68A539"/>
    <w:rsid w:val="003A4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3A295A877DB24941B7305C404BF9F60C9">
    <w:name w:val="3A295A877DB24941B7305C404BF9F60C9"/>
    <w:rsid w:val="003A4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0E657005558445B69E2E43F2FF4CD20E9">
    <w:name w:val="0E657005558445B69E2E43F2FF4CD20E9"/>
    <w:rsid w:val="003A4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E089A18034954D68971F1390E4E278959">
    <w:name w:val="E089A18034954D68971F1390E4E278959"/>
    <w:rsid w:val="003A4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2F675FE461E547129DD606C0D66AB1327">
    <w:name w:val="2F675FE461E547129DD606C0D66AB1327"/>
    <w:rsid w:val="003A4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1BF8974D6230442698F5B2772B653E7B">
    <w:name w:val="1BF8974D6230442698F5B2772B653E7B"/>
    <w:rsid w:val="003A4008"/>
  </w:style>
  <w:style w:type="paragraph" w:customStyle="1" w:styleId="1BF8974D6230442698F5B2772B653E7B1">
    <w:name w:val="1BF8974D6230442698F5B2772B653E7B1"/>
    <w:rsid w:val="003A4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099049680D4E403C9C6F32481970697C10">
    <w:name w:val="099049680D4E403C9C6F32481970697C10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A6BF0E5E5D2A4887B1695DA790AF16AD10">
    <w:name w:val="A6BF0E5E5D2A4887B1695DA790AF16AD10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C96A60EB464340A089C1D4B11AE7DE5610">
    <w:name w:val="C96A60EB464340A089C1D4B11AE7DE5610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4CB9E17347E8413BA512D05E9C7C47EB10">
    <w:name w:val="4CB9E17347E8413BA512D05E9C7C47EB10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C3F0D756460440FAB1AE7F3828E535EE10">
    <w:name w:val="C3F0D756460440FAB1AE7F3828E535EE10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E84040B4929043DABF58E06DFE8F1B2510">
    <w:name w:val="E84040B4929043DABF58E06DFE8F1B2510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4E03828DF2314AC3A312F11858D3C4D510">
    <w:name w:val="4E03828DF2314AC3A312F11858D3C4D510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49BC595C2CB8497C99DBCC26F4E787D210">
    <w:name w:val="49BC595C2CB8497C99DBCC26F4E787D210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65D056632A0F42AAA6C4BA9FF5FE2D1310">
    <w:name w:val="65D056632A0F42AAA6C4BA9FF5FE2D1310"/>
    <w:rsid w:val="003A4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CD069CA47C744C9FBEA0369F87A68A5310">
    <w:name w:val="CD069CA47C744C9FBEA0369F87A68A5310"/>
    <w:rsid w:val="003A4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3A295A877DB24941B7305C404BF9F60C10">
    <w:name w:val="3A295A877DB24941B7305C404BF9F60C10"/>
    <w:rsid w:val="003A4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0E657005558445B69E2E43F2FF4CD20E10">
    <w:name w:val="0E657005558445B69E2E43F2FF4CD20E10"/>
    <w:rsid w:val="003A4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E089A18034954D68971F1390E4E2789510">
    <w:name w:val="E089A18034954D68971F1390E4E2789510"/>
    <w:rsid w:val="003A4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2F675FE461E547129DD606C0D66AB1328">
    <w:name w:val="2F675FE461E547129DD606C0D66AB1328"/>
    <w:rsid w:val="003A4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FF0758477F574FBBA17FE9AE720483F9">
    <w:name w:val="FF0758477F574FBBA17FE9AE720483F9"/>
    <w:rsid w:val="003A4008"/>
  </w:style>
  <w:style w:type="paragraph" w:customStyle="1" w:styleId="FF0758477F574FBBA17FE9AE720483F91">
    <w:name w:val="FF0758477F574FBBA17FE9AE720483F91"/>
    <w:rsid w:val="003A4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099049680D4E403C9C6F32481970697C11">
    <w:name w:val="099049680D4E403C9C6F32481970697C11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A6BF0E5E5D2A4887B1695DA790AF16AD11">
    <w:name w:val="A6BF0E5E5D2A4887B1695DA790AF16AD11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C96A60EB464340A089C1D4B11AE7DE5611">
    <w:name w:val="C96A60EB464340A089C1D4B11AE7DE5611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4CB9E17347E8413BA512D05E9C7C47EB11">
    <w:name w:val="4CB9E17347E8413BA512D05E9C7C47EB11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C3F0D756460440FAB1AE7F3828E535EE11">
    <w:name w:val="C3F0D756460440FAB1AE7F3828E535EE11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E84040B4929043DABF58E06DFE8F1B2511">
    <w:name w:val="E84040B4929043DABF58E06DFE8F1B2511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4E03828DF2314AC3A312F11858D3C4D511">
    <w:name w:val="4E03828DF2314AC3A312F11858D3C4D511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49BC595C2CB8497C99DBCC26F4E787D211">
    <w:name w:val="49BC595C2CB8497C99DBCC26F4E787D211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65D056632A0F42AAA6C4BA9FF5FE2D1311">
    <w:name w:val="65D056632A0F42AAA6C4BA9FF5FE2D1311"/>
    <w:rsid w:val="003A4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CD069CA47C744C9FBEA0369F87A68A5311">
    <w:name w:val="CD069CA47C744C9FBEA0369F87A68A5311"/>
    <w:rsid w:val="003A4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3A295A877DB24941B7305C404BF9F60C11">
    <w:name w:val="3A295A877DB24941B7305C404BF9F60C11"/>
    <w:rsid w:val="003A4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0E657005558445B69E2E43F2FF4CD20E11">
    <w:name w:val="0E657005558445B69E2E43F2FF4CD20E11"/>
    <w:rsid w:val="003A4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E089A18034954D68971F1390E4E2789511">
    <w:name w:val="E089A18034954D68971F1390E4E2789511"/>
    <w:rsid w:val="003A4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2F675FE461E547129DD606C0D66AB1329">
    <w:name w:val="2F675FE461E547129DD606C0D66AB1329"/>
    <w:rsid w:val="003A4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64E789F211E3447B8101580F02AE8107">
    <w:name w:val="64E789F211E3447B8101580F02AE8107"/>
    <w:rsid w:val="003A4008"/>
  </w:style>
  <w:style w:type="paragraph" w:customStyle="1" w:styleId="64E789F211E3447B8101580F02AE81071">
    <w:name w:val="64E789F211E3447B8101580F02AE81071"/>
    <w:rsid w:val="003A4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099049680D4E403C9C6F32481970697C12">
    <w:name w:val="099049680D4E403C9C6F32481970697C12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A6BF0E5E5D2A4887B1695DA790AF16AD12">
    <w:name w:val="A6BF0E5E5D2A4887B1695DA790AF16AD12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C96A60EB464340A089C1D4B11AE7DE5612">
    <w:name w:val="C96A60EB464340A089C1D4B11AE7DE5612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4CB9E17347E8413BA512D05E9C7C47EB12">
    <w:name w:val="4CB9E17347E8413BA512D05E9C7C47EB12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C3F0D756460440FAB1AE7F3828E535EE12">
    <w:name w:val="C3F0D756460440FAB1AE7F3828E535EE12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E84040B4929043DABF58E06DFE8F1B2512">
    <w:name w:val="E84040B4929043DABF58E06DFE8F1B2512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4E03828DF2314AC3A312F11858D3C4D512">
    <w:name w:val="4E03828DF2314AC3A312F11858D3C4D512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49BC595C2CB8497C99DBCC26F4E787D212">
    <w:name w:val="49BC595C2CB8497C99DBCC26F4E787D212"/>
    <w:rsid w:val="003A40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65D056632A0F42AAA6C4BA9FF5FE2D1312">
    <w:name w:val="65D056632A0F42AAA6C4BA9FF5FE2D1312"/>
    <w:rsid w:val="003A4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CD069CA47C744C9FBEA0369F87A68A5312">
    <w:name w:val="CD069CA47C744C9FBEA0369F87A68A5312"/>
    <w:rsid w:val="003A4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3A295A877DB24941B7305C404BF9F60C12">
    <w:name w:val="3A295A877DB24941B7305C404BF9F60C12"/>
    <w:rsid w:val="003A4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0E657005558445B69E2E43F2FF4CD20E12">
    <w:name w:val="0E657005558445B69E2E43F2FF4CD20E12"/>
    <w:rsid w:val="003A4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E089A18034954D68971F1390E4E2789512">
    <w:name w:val="E089A18034954D68971F1390E4E2789512"/>
    <w:rsid w:val="003A4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2F675FE461E547129DD606C0D66AB13210">
    <w:name w:val="2F675FE461E547129DD606C0D66AB13210"/>
    <w:rsid w:val="003A4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1CCA7EC17E8848E5A43CDEE193AC398A">
    <w:name w:val="1CCA7EC17E8848E5A43CDEE193AC398A"/>
    <w:rsid w:val="003B3B21"/>
  </w:style>
  <w:style w:type="paragraph" w:customStyle="1" w:styleId="BD2077BEACBE4E0691648E4DB5F59D9B">
    <w:name w:val="BD2077BEACBE4E0691648E4DB5F59D9B"/>
    <w:rsid w:val="003B3B21"/>
  </w:style>
  <w:style w:type="paragraph" w:customStyle="1" w:styleId="BEE64F76C8524BFB8040FD725ACEE233">
    <w:name w:val="BEE64F76C8524BFB8040FD725ACEE233"/>
    <w:rsid w:val="003B3B21"/>
  </w:style>
  <w:style w:type="paragraph" w:customStyle="1" w:styleId="0B2B718C15AA4407A84765A010DF62A7">
    <w:name w:val="0B2B718C15AA4407A84765A010DF62A7"/>
    <w:rsid w:val="003B3B21"/>
  </w:style>
  <w:style w:type="paragraph" w:customStyle="1" w:styleId="228CFF6F05474BB6892F4E8AA6088EEC">
    <w:name w:val="228CFF6F05474BB6892F4E8AA6088EEC"/>
    <w:rsid w:val="003B3B21"/>
  </w:style>
  <w:style w:type="paragraph" w:customStyle="1" w:styleId="D01F0EA88DB84214BC549ACDFC6211AE">
    <w:name w:val="D01F0EA88DB84214BC549ACDFC6211AE"/>
    <w:rsid w:val="003B3B21"/>
  </w:style>
  <w:style w:type="paragraph" w:customStyle="1" w:styleId="281198163AF740A1933A140EF2B4C674">
    <w:name w:val="281198163AF740A1933A140EF2B4C674"/>
    <w:rsid w:val="003B3B21"/>
  </w:style>
  <w:style w:type="paragraph" w:customStyle="1" w:styleId="150020B8A3A94B0E87014C7A1FF454B4">
    <w:name w:val="150020B8A3A94B0E87014C7A1FF454B4"/>
    <w:rsid w:val="003B3B21"/>
  </w:style>
  <w:style w:type="paragraph" w:customStyle="1" w:styleId="19F0954B7B1D41E084AE288E2AA5725C">
    <w:name w:val="19F0954B7B1D41E084AE288E2AA5725C"/>
    <w:rsid w:val="003B3B21"/>
  </w:style>
  <w:style w:type="paragraph" w:customStyle="1" w:styleId="27D599375DCE4BD2BB22C16AD1CC5163">
    <w:name w:val="27D599375DCE4BD2BB22C16AD1CC5163"/>
    <w:rsid w:val="003B3B21"/>
  </w:style>
  <w:style w:type="paragraph" w:customStyle="1" w:styleId="FF3FB6AE5BA049CD9853170AD838B007">
    <w:name w:val="FF3FB6AE5BA049CD9853170AD838B007"/>
    <w:rsid w:val="003B3B21"/>
  </w:style>
  <w:style w:type="paragraph" w:customStyle="1" w:styleId="97B5E6F62FD848AC98BA9D09EE6C8F4F">
    <w:name w:val="97B5E6F62FD848AC98BA9D09EE6C8F4F"/>
    <w:rsid w:val="003B3B21"/>
  </w:style>
  <w:style w:type="paragraph" w:customStyle="1" w:styleId="46DAB3D1D841421F8DEF39BEF5D921EB">
    <w:name w:val="46DAB3D1D841421F8DEF39BEF5D921EB"/>
    <w:rsid w:val="003B3B21"/>
  </w:style>
  <w:style w:type="paragraph" w:customStyle="1" w:styleId="4C9EB86249C04689BA087FC08EE64F67">
    <w:name w:val="4C9EB86249C04689BA087FC08EE64F67"/>
    <w:rsid w:val="003B3B21"/>
  </w:style>
  <w:style w:type="paragraph" w:customStyle="1" w:styleId="3E46CCC020ED4F8E872F99089936B7C4">
    <w:name w:val="3E46CCC020ED4F8E872F99089936B7C4"/>
    <w:rsid w:val="003B3B21"/>
  </w:style>
  <w:style w:type="paragraph" w:customStyle="1" w:styleId="7981901A65DA41EF9B2D6C32F6259932">
    <w:name w:val="7981901A65DA41EF9B2D6C32F6259932"/>
    <w:rsid w:val="003B3B21"/>
  </w:style>
  <w:style w:type="paragraph" w:customStyle="1" w:styleId="42256E54A2644199B5189D739ADEA2F5">
    <w:name w:val="42256E54A2644199B5189D739ADEA2F5"/>
    <w:rsid w:val="003B3B21"/>
  </w:style>
  <w:style w:type="paragraph" w:customStyle="1" w:styleId="4BC2AD9E565C450FAE47119A8C3B6F55">
    <w:name w:val="4BC2AD9E565C450FAE47119A8C3B6F55"/>
    <w:rsid w:val="003B3B21"/>
  </w:style>
  <w:style w:type="paragraph" w:customStyle="1" w:styleId="29418D64C08A495189F4FE4E12222EEA">
    <w:name w:val="29418D64C08A495189F4FE4E12222EEA"/>
    <w:rsid w:val="003B3B21"/>
  </w:style>
  <w:style w:type="paragraph" w:customStyle="1" w:styleId="0882935EA7814B2AA689C9CC67ABF067">
    <w:name w:val="0882935EA7814B2AA689C9CC67ABF067"/>
    <w:rsid w:val="003B3B21"/>
  </w:style>
  <w:style w:type="paragraph" w:customStyle="1" w:styleId="3DFB8ADE587B417BA46313EEDA904097">
    <w:name w:val="3DFB8ADE587B417BA46313EEDA904097"/>
    <w:rsid w:val="003B3B21"/>
  </w:style>
  <w:style w:type="paragraph" w:customStyle="1" w:styleId="3DFB8ADE587B417BA46313EEDA9040971">
    <w:name w:val="3DFB8ADE587B417BA46313EEDA9040971"/>
    <w:rsid w:val="003B3B2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0882935EA7814B2AA689C9CC67ABF0671">
    <w:name w:val="0882935EA7814B2AA689C9CC67ABF0671"/>
    <w:rsid w:val="003B3B2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FF3FB6AE5BA049CD9853170AD838B0071">
    <w:name w:val="FF3FB6AE5BA049CD9853170AD838B0071"/>
    <w:rsid w:val="003B3B2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27D599375DCE4BD2BB22C16AD1CC51631">
    <w:name w:val="27D599375DCE4BD2BB22C16AD1CC51631"/>
    <w:rsid w:val="003B3B2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19F0954B7B1D41E084AE288E2AA5725C1">
    <w:name w:val="19F0954B7B1D41E084AE288E2AA5725C1"/>
    <w:rsid w:val="003B3B2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150020B8A3A94B0E87014C7A1FF454B41">
    <w:name w:val="150020B8A3A94B0E87014C7A1FF454B41"/>
    <w:rsid w:val="003B3B2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281198163AF740A1933A140EF2B4C6741">
    <w:name w:val="281198163AF740A1933A140EF2B4C6741"/>
    <w:rsid w:val="003B3B2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97B5E6F62FD848AC98BA9D09EE6C8F4F1">
    <w:name w:val="97B5E6F62FD848AC98BA9D09EE6C8F4F1"/>
    <w:rsid w:val="003B3B2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46DAB3D1D841421F8DEF39BEF5D921EB1">
    <w:name w:val="46DAB3D1D841421F8DEF39BEF5D921EB1"/>
    <w:rsid w:val="003B3B2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4C9EB86249C04689BA087FC08EE64F671">
    <w:name w:val="4C9EB86249C04689BA087FC08EE64F671"/>
    <w:rsid w:val="003B3B2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3E46CCC020ED4F8E872F99089936B7C41">
    <w:name w:val="3E46CCC020ED4F8E872F99089936B7C41"/>
    <w:rsid w:val="003B3B2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7981901A65DA41EF9B2D6C32F62599321">
    <w:name w:val="7981901A65DA41EF9B2D6C32F62599321"/>
    <w:rsid w:val="003B3B2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42256E54A2644199B5189D739ADEA2F51">
    <w:name w:val="42256E54A2644199B5189D739ADEA2F51"/>
    <w:rsid w:val="003B3B2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4BC2AD9E565C450FAE47119A8C3B6F551">
    <w:name w:val="4BC2AD9E565C450FAE47119A8C3B6F551"/>
    <w:rsid w:val="003B3B2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29418D64C08A495189F4FE4E12222EEA1">
    <w:name w:val="29418D64C08A495189F4FE4E12222EEA1"/>
    <w:rsid w:val="003B3B2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BD2077BEACBE4E0691648E4DB5F59D9B1">
    <w:name w:val="BD2077BEACBE4E0691648E4DB5F59D9B1"/>
    <w:rsid w:val="003B3B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BEE64F76C8524BFB8040FD725ACEE2331">
    <w:name w:val="BEE64F76C8524BFB8040FD725ACEE2331"/>
    <w:rsid w:val="003B3B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0B2B718C15AA4407A84765A010DF62A71">
    <w:name w:val="0B2B718C15AA4407A84765A010DF62A71"/>
    <w:rsid w:val="003B3B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228CFF6F05474BB6892F4E8AA6088EEC1">
    <w:name w:val="228CFF6F05474BB6892F4E8AA6088EEC1"/>
    <w:rsid w:val="003B3B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875444E4046E4E1CA094C202D75598FE">
    <w:name w:val="875444E4046E4E1CA094C202D75598FE"/>
    <w:rsid w:val="003B3B21"/>
  </w:style>
  <w:style w:type="paragraph" w:customStyle="1" w:styleId="FA2C97D84CAF469E97DF4A2D32F9305D">
    <w:name w:val="FA2C97D84CAF469E97DF4A2D32F9305D"/>
    <w:rsid w:val="003B3B21"/>
  </w:style>
  <w:style w:type="paragraph" w:customStyle="1" w:styleId="A79445051CAE4E0E82DC6224A86092FF">
    <w:name w:val="A79445051CAE4E0E82DC6224A86092FF"/>
    <w:rsid w:val="003B3B21"/>
  </w:style>
  <w:style w:type="paragraph" w:customStyle="1" w:styleId="3DFB8ADE587B417BA46313EEDA9040972">
    <w:name w:val="3DFB8ADE587B417BA46313EEDA9040972"/>
    <w:rsid w:val="003B3B2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0882935EA7814B2AA689C9CC67ABF0672">
    <w:name w:val="0882935EA7814B2AA689C9CC67ABF0672"/>
    <w:rsid w:val="003B3B2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FF3FB6AE5BA049CD9853170AD838B0072">
    <w:name w:val="FF3FB6AE5BA049CD9853170AD838B0072"/>
    <w:rsid w:val="003B3B2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27D599375DCE4BD2BB22C16AD1CC51632">
    <w:name w:val="27D599375DCE4BD2BB22C16AD1CC51632"/>
    <w:rsid w:val="003B3B2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19F0954B7B1D41E084AE288E2AA5725C2">
    <w:name w:val="19F0954B7B1D41E084AE288E2AA5725C2"/>
    <w:rsid w:val="003B3B2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150020B8A3A94B0E87014C7A1FF454B42">
    <w:name w:val="150020B8A3A94B0E87014C7A1FF454B42"/>
    <w:rsid w:val="003B3B2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281198163AF740A1933A140EF2B4C6742">
    <w:name w:val="281198163AF740A1933A140EF2B4C6742"/>
    <w:rsid w:val="003B3B2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97B5E6F62FD848AC98BA9D09EE6C8F4F2">
    <w:name w:val="97B5E6F62FD848AC98BA9D09EE6C8F4F2"/>
    <w:rsid w:val="003B3B2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46DAB3D1D841421F8DEF39BEF5D921EB2">
    <w:name w:val="46DAB3D1D841421F8DEF39BEF5D921EB2"/>
    <w:rsid w:val="003B3B2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4C9EB86249C04689BA087FC08EE64F672">
    <w:name w:val="4C9EB86249C04689BA087FC08EE64F672"/>
    <w:rsid w:val="003B3B2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3E46CCC020ED4F8E872F99089936B7C42">
    <w:name w:val="3E46CCC020ED4F8E872F99089936B7C42"/>
    <w:rsid w:val="003B3B2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7981901A65DA41EF9B2D6C32F62599322">
    <w:name w:val="7981901A65DA41EF9B2D6C32F62599322"/>
    <w:rsid w:val="003B3B2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42256E54A2644199B5189D739ADEA2F52">
    <w:name w:val="42256E54A2644199B5189D739ADEA2F52"/>
    <w:rsid w:val="003B3B2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4BC2AD9E565C450FAE47119A8C3B6F552">
    <w:name w:val="4BC2AD9E565C450FAE47119A8C3B6F552"/>
    <w:rsid w:val="003B3B2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29418D64C08A495189F4FE4E12222EEA2">
    <w:name w:val="29418D64C08A495189F4FE4E12222EEA2"/>
    <w:rsid w:val="003B3B2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A79445051CAE4E0E82DC6224A86092FF1">
    <w:name w:val="A79445051CAE4E0E82DC6224A86092FF1"/>
    <w:rsid w:val="003B3B2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875444E4046E4E1CA094C202D75598FE1">
    <w:name w:val="875444E4046E4E1CA094C202D75598FE1"/>
    <w:rsid w:val="003B3B2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BD2077BEACBE4E0691648E4DB5F59D9B2">
    <w:name w:val="BD2077BEACBE4E0691648E4DB5F59D9B2"/>
    <w:rsid w:val="003B3B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BEE64F76C8524BFB8040FD725ACEE2332">
    <w:name w:val="BEE64F76C8524BFB8040FD725ACEE2332"/>
    <w:rsid w:val="003B3B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0B2B718C15AA4407A84765A010DF62A72">
    <w:name w:val="0B2B718C15AA4407A84765A010DF62A72"/>
    <w:rsid w:val="003B3B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228CFF6F05474BB6892F4E8AA6088EEC2">
    <w:name w:val="228CFF6F05474BB6892F4E8AA6088EEC2"/>
    <w:rsid w:val="003B3B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5095E6E8781C4D889A76F6878F644F25">
    <w:name w:val="5095E6E8781C4D889A76F6878F644F25"/>
    <w:rsid w:val="003B3B21"/>
  </w:style>
  <w:style w:type="paragraph" w:customStyle="1" w:styleId="D6A27A6593F8408C8966634C73C96955">
    <w:name w:val="D6A27A6593F8408C8966634C73C96955"/>
    <w:rsid w:val="003B3B21"/>
  </w:style>
  <w:style w:type="paragraph" w:customStyle="1" w:styleId="3DFB8ADE587B417BA46313EEDA9040973">
    <w:name w:val="3DFB8ADE587B417BA46313EEDA9040973"/>
    <w:rsid w:val="003B3B2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0882935EA7814B2AA689C9CC67ABF0673">
    <w:name w:val="0882935EA7814B2AA689C9CC67ABF0673"/>
    <w:rsid w:val="003B3B2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FF3FB6AE5BA049CD9853170AD838B0073">
    <w:name w:val="FF3FB6AE5BA049CD9853170AD838B0073"/>
    <w:rsid w:val="003B3B2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27D599375DCE4BD2BB22C16AD1CC51633">
    <w:name w:val="27D599375DCE4BD2BB22C16AD1CC51633"/>
    <w:rsid w:val="003B3B2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19F0954B7B1D41E084AE288E2AA5725C3">
    <w:name w:val="19F0954B7B1D41E084AE288E2AA5725C3"/>
    <w:rsid w:val="003B3B2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150020B8A3A94B0E87014C7A1FF454B43">
    <w:name w:val="150020B8A3A94B0E87014C7A1FF454B43"/>
    <w:rsid w:val="003B3B2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281198163AF740A1933A140EF2B4C6743">
    <w:name w:val="281198163AF740A1933A140EF2B4C6743"/>
    <w:rsid w:val="003B3B2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97B5E6F62FD848AC98BA9D09EE6C8F4F3">
    <w:name w:val="97B5E6F62FD848AC98BA9D09EE6C8F4F3"/>
    <w:rsid w:val="003B3B2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46DAB3D1D841421F8DEF39BEF5D921EB3">
    <w:name w:val="46DAB3D1D841421F8DEF39BEF5D921EB3"/>
    <w:rsid w:val="003B3B2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4C9EB86249C04689BA087FC08EE64F673">
    <w:name w:val="4C9EB86249C04689BA087FC08EE64F673"/>
    <w:rsid w:val="003B3B2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3E46CCC020ED4F8E872F99089936B7C43">
    <w:name w:val="3E46CCC020ED4F8E872F99089936B7C43"/>
    <w:rsid w:val="003B3B2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7981901A65DA41EF9B2D6C32F62599323">
    <w:name w:val="7981901A65DA41EF9B2D6C32F62599323"/>
    <w:rsid w:val="003B3B2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42256E54A2644199B5189D739ADEA2F53">
    <w:name w:val="42256E54A2644199B5189D739ADEA2F53"/>
    <w:rsid w:val="003B3B2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4BC2AD9E565C450FAE47119A8C3B6F553">
    <w:name w:val="4BC2AD9E565C450FAE47119A8C3B6F553"/>
    <w:rsid w:val="003B3B2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29418D64C08A495189F4FE4E12222EEA3">
    <w:name w:val="29418D64C08A495189F4FE4E12222EEA3"/>
    <w:rsid w:val="003B3B2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A79445051CAE4E0E82DC6224A86092FF2">
    <w:name w:val="A79445051CAE4E0E82DC6224A86092FF2"/>
    <w:rsid w:val="003B3B2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D6A27A6593F8408C8966634C73C969551">
    <w:name w:val="D6A27A6593F8408C8966634C73C969551"/>
    <w:rsid w:val="003B3B2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BD2077BEACBE4E0691648E4DB5F59D9B3">
    <w:name w:val="BD2077BEACBE4E0691648E4DB5F59D9B3"/>
    <w:rsid w:val="003B3B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BEE64F76C8524BFB8040FD725ACEE2333">
    <w:name w:val="BEE64F76C8524BFB8040FD725ACEE2333"/>
    <w:rsid w:val="003B3B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0B2B718C15AA4407A84765A010DF62A73">
    <w:name w:val="0B2B718C15AA4407A84765A010DF62A73"/>
    <w:rsid w:val="003B3B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228CFF6F05474BB6892F4E8AA6088EEC3">
    <w:name w:val="228CFF6F05474BB6892F4E8AA6088EEC3"/>
    <w:rsid w:val="003B3B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7B1C02230B174E3999EA994A492CB6D4">
    <w:name w:val="7B1C02230B174E3999EA994A492CB6D4"/>
    <w:rsid w:val="003B3B21"/>
  </w:style>
  <w:style w:type="paragraph" w:customStyle="1" w:styleId="39503D12350B46ECBE52E6055B2F02C3">
    <w:name w:val="39503D12350B46ECBE52E6055B2F02C3"/>
    <w:rsid w:val="003B3B21"/>
  </w:style>
  <w:style w:type="paragraph" w:customStyle="1" w:styleId="3DFB8ADE587B417BA46313EEDA9040974">
    <w:name w:val="3DFB8ADE587B417BA46313EEDA9040974"/>
    <w:rsid w:val="003B3B2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0882935EA7814B2AA689C9CC67ABF0674">
    <w:name w:val="0882935EA7814B2AA689C9CC67ABF0674"/>
    <w:rsid w:val="003B3B2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FF3FB6AE5BA049CD9853170AD838B0074">
    <w:name w:val="FF3FB6AE5BA049CD9853170AD838B0074"/>
    <w:rsid w:val="003B3B2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27D599375DCE4BD2BB22C16AD1CC51634">
    <w:name w:val="27D599375DCE4BD2BB22C16AD1CC51634"/>
    <w:rsid w:val="003B3B2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19F0954B7B1D41E084AE288E2AA5725C4">
    <w:name w:val="19F0954B7B1D41E084AE288E2AA5725C4"/>
    <w:rsid w:val="003B3B2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150020B8A3A94B0E87014C7A1FF454B44">
    <w:name w:val="150020B8A3A94B0E87014C7A1FF454B44"/>
    <w:rsid w:val="003B3B2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281198163AF740A1933A140EF2B4C6744">
    <w:name w:val="281198163AF740A1933A140EF2B4C6744"/>
    <w:rsid w:val="003B3B2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97B5E6F62FD848AC98BA9D09EE6C8F4F4">
    <w:name w:val="97B5E6F62FD848AC98BA9D09EE6C8F4F4"/>
    <w:rsid w:val="003B3B2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46DAB3D1D841421F8DEF39BEF5D921EB4">
    <w:name w:val="46DAB3D1D841421F8DEF39BEF5D921EB4"/>
    <w:rsid w:val="003B3B2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4C9EB86249C04689BA087FC08EE64F674">
    <w:name w:val="4C9EB86249C04689BA087FC08EE64F674"/>
    <w:rsid w:val="003B3B2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3E46CCC020ED4F8E872F99089936B7C44">
    <w:name w:val="3E46CCC020ED4F8E872F99089936B7C44"/>
    <w:rsid w:val="003B3B2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7981901A65DA41EF9B2D6C32F62599324">
    <w:name w:val="7981901A65DA41EF9B2D6C32F62599324"/>
    <w:rsid w:val="003B3B2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42256E54A2644199B5189D739ADEA2F54">
    <w:name w:val="42256E54A2644199B5189D739ADEA2F54"/>
    <w:rsid w:val="003B3B2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4BC2AD9E565C450FAE47119A8C3B6F554">
    <w:name w:val="4BC2AD9E565C450FAE47119A8C3B6F554"/>
    <w:rsid w:val="003B3B2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29418D64C08A495189F4FE4E12222EEA4">
    <w:name w:val="29418D64C08A495189F4FE4E12222EEA4"/>
    <w:rsid w:val="003B3B2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A79445051CAE4E0E82DC6224A86092FF3">
    <w:name w:val="A79445051CAE4E0E82DC6224A86092FF3"/>
    <w:rsid w:val="003B3B2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D6A27A6593F8408C8966634C73C969552">
    <w:name w:val="D6A27A6593F8408C8966634C73C969552"/>
    <w:rsid w:val="003B3B2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39503D12350B46ECBE52E6055B2F02C31">
    <w:name w:val="39503D12350B46ECBE52E6055B2F02C31"/>
    <w:rsid w:val="003B3B2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BD2077BEACBE4E0691648E4DB5F59D9B4">
    <w:name w:val="BD2077BEACBE4E0691648E4DB5F59D9B4"/>
    <w:rsid w:val="003B3B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BEE64F76C8524BFB8040FD725ACEE2334">
    <w:name w:val="BEE64F76C8524BFB8040FD725ACEE2334"/>
    <w:rsid w:val="003B3B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0B2B718C15AA4407A84765A010DF62A74">
    <w:name w:val="0B2B718C15AA4407A84765A010DF62A74"/>
    <w:rsid w:val="003B3B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228CFF6F05474BB6892F4E8AA6088EEC4">
    <w:name w:val="228CFF6F05474BB6892F4E8AA6088EEC4"/>
    <w:rsid w:val="003B3B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EDDCA06ECA204501886BA86B2C4C3609">
    <w:name w:val="EDDCA06ECA204501886BA86B2C4C3609"/>
    <w:rsid w:val="003B3B21"/>
  </w:style>
  <w:style w:type="paragraph" w:customStyle="1" w:styleId="3DFB8ADE587B417BA46313EEDA9040975">
    <w:name w:val="3DFB8ADE587B417BA46313EEDA9040975"/>
    <w:rsid w:val="008C669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0882935EA7814B2AA689C9CC67ABF0675">
    <w:name w:val="0882935EA7814B2AA689C9CC67ABF0675"/>
    <w:rsid w:val="008C669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FF3FB6AE5BA049CD9853170AD838B0075">
    <w:name w:val="FF3FB6AE5BA049CD9853170AD838B0075"/>
    <w:rsid w:val="008C669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27D599375DCE4BD2BB22C16AD1CC51635">
    <w:name w:val="27D599375DCE4BD2BB22C16AD1CC51635"/>
    <w:rsid w:val="008C669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19F0954B7B1D41E084AE288E2AA5725C5">
    <w:name w:val="19F0954B7B1D41E084AE288E2AA5725C5"/>
    <w:rsid w:val="008C669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150020B8A3A94B0E87014C7A1FF454B45">
    <w:name w:val="150020B8A3A94B0E87014C7A1FF454B45"/>
    <w:rsid w:val="008C669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281198163AF740A1933A140EF2B4C6745">
    <w:name w:val="281198163AF740A1933A140EF2B4C6745"/>
    <w:rsid w:val="008C669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97B5E6F62FD848AC98BA9D09EE6C8F4F5">
    <w:name w:val="97B5E6F62FD848AC98BA9D09EE6C8F4F5"/>
    <w:rsid w:val="008C669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46DAB3D1D841421F8DEF39BEF5D921EB5">
    <w:name w:val="46DAB3D1D841421F8DEF39BEF5D921EB5"/>
    <w:rsid w:val="008C669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4C9EB86249C04689BA087FC08EE64F675">
    <w:name w:val="4C9EB86249C04689BA087FC08EE64F675"/>
    <w:rsid w:val="008C669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3E46CCC020ED4F8E872F99089936B7C45">
    <w:name w:val="3E46CCC020ED4F8E872F99089936B7C45"/>
    <w:rsid w:val="008C669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7981901A65DA41EF9B2D6C32F62599325">
    <w:name w:val="7981901A65DA41EF9B2D6C32F62599325"/>
    <w:rsid w:val="008C669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42256E54A2644199B5189D739ADEA2F55">
    <w:name w:val="42256E54A2644199B5189D739ADEA2F55"/>
    <w:rsid w:val="008C669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4BC2AD9E565C450FAE47119A8C3B6F555">
    <w:name w:val="4BC2AD9E565C450FAE47119A8C3B6F555"/>
    <w:rsid w:val="008C669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29418D64C08A495189F4FE4E12222EEA5">
    <w:name w:val="29418D64C08A495189F4FE4E12222EEA5"/>
    <w:rsid w:val="008C669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A79445051CAE4E0E82DC6224A86092FF4">
    <w:name w:val="A79445051CAE4E0E82DC6224A86092FF4"/>
    <w:rsid w:val="008C669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D6A27A6593F8408C8966634C73C969553">
    <w:name w:val="D6A27A6593F8408C8966634C73C969553"/>
    <w:rsid w:val="008C669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39503D12350B46ECBE52E6055B2F02C32">
    <w:name w:val="39503D12350B46ECBE52E6055B2F02C32"/>
    <w:rsid w:val="008C669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EDDCA06ECA204501886BA86B2C4C36091">
    <w:name w:val="EDDCA06ECA204501886BA86B2C4C36091"/>
    <w:rsid w:val="008C66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AEC4B-117C-4BE0-B58C-4D1D12A00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299</Words>
  <Characters>1833</Characters>
  <Application>Microsoft Office Word</Application>
  <DocSecurity>0</DocSecurity>
  <Lines>122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Daniel</dc:creator>
  <cp:keywords/>
  <dc:description/>
  <cp:lastModifiedBy>Kang, Daniel</cp:lastModifiedBy>
  <cp:revision>12</cp:revision>
  <cp:lastPrinted>2017-12-19T18:04:00Z</cp:lastPrinted>
  <dcterms:created xsi:type="dcterms:W3CDTF">2018-02-14T21:33:00Z</dcterms:created>
  <dcterms:modified xsi:type="dcterms:W3CDTF">2018-04-26T20:14:00Z</dcterms:modified>
</cp:coreProperties>
</file>