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52" w:rsidRDefault="00EA6A34">
      <w:r>
        <w:rPr>
          <w:noProof/>
        </w:rPr>
        <w:drawing>
          <wp:inline distT="0" distB="0" distL="0" distR="0">
            <wp:extent cx="1503045" cy="1598295"/>
            <wp:effectExtent l="0" t="0" r="1905" b="1905"/>
            <wp:docPr id="1" name="Picture 1" descr="C:\Users\lmvargas1\Downloads\fheo1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vargas1\Downloads\fheo17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34"/>
    <w:rsid w:val="00DD586B"/>
    <w:rsid w:val="00E94922"/>
    <w:rsid w:val="00EA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Liney Marcela Vargas</dc:creator>
  <cp:lastModifiedBy>Liney Marcela Vargas</cp:lastModifiedBy>
  <cp:revision>1</cp:revision>
  <dcterms:created xsi:type="dcterms:W3CDTF">2015-08-28T19:09:00Z</dcterms:created>
  <dcterms:modified xsi:type="dcterms:W3CDTF">2015-08-28T19:10:00Z</dcterms:modified>
</cp:coreProperties>
</file>