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64" w:rsidRPr="00842610" w:rsidRDefault="00CD74CD" w:rsidP="00CD74CD">
      <w:pPr>
        <w:rPr>
          <w:b/>
          <w:caps/>
        </w:rPr>
      </w:pPr>
      <w:r w:rsidRPr="00842610">
        <w:rPr>
          <w:b/>
          <w:caps/>
        </w:rPr>
        <w:t>Instructions to access electronic files for DuPont Brevard site</w:t>
      </w:r>
    </w:p>
    <w:p w:rsidR="00CD74CD" w:rsidRDefault="00CD74CD" w:rsidP="00CD74CD"/>
    <w:p w:rsidR="00CD74CD" w:rsidRDefault="00CD74CD" w:rsidP="00CD74CD">
      <w:r>
        <w:t xml:space="preserve">Click this link to go to the DWM webpage to search correspondence for </w:t>
      </w:r>
      <w:r w:rsidR="00842610">
        <w:t xml:space="preserve">the </w:t>
      </w:r>
      <w:r>
        <w:t xml:space="preserve">DuPont Brevard site </w:t>
      </w:r>
    </w:p>
    <w:p w:rsidR="00CD74CD" w:rsidRDefault="00CD74CD" w:rsidP="00CD74CD">
      <w:hyperlink r:id="rId4" w:history="1">
        <w:r w:rsidRPr="004A7758">
          <w:rPr>
            <w:rStyle w:val="Hyperlink"/>
          </w:rPr>
          <w:t>http://edocs.deq.nc.gov/WasteManagement/Search.aspx?cr=1</w:t>
        </w:r>
      </w:hyperlink>
    </w:p>
    <w:p w:rsidR="00CD74CD" w:rsidRDefault="00CD74CD" w:rsidP="00CD74CD"/>
    <w:p w:rsidR="00CD74CD" w:rsidRDefault="00CD74CD" w:rsidP="00CD74CD">
      <w:r>
        <w:t>On the left side of the</w:t>
      </w:r>
      <w:r w:rsidR="00842610">
        <w:t xml:space="preserve"> web</w:t>
      </w:r>
      <w:r>
        <w:t>page you will see this:</w:t>
      </w:r>
    </w:p>
    <w:p w:rsidR="00CD74CD" w:rsidRDefault="00842610" w:rsidP="00CD74CD">
      <w:r>
        <w:rPr>
          <w:noProof/>
        </w:rPr>
        <w:drawing>
          <wp:inline distT="0" distB="0" distL="0" distR="0" wp14:anchorId="3BF72F0A" wp14:editId="321C6FBF">
            <wp:extent cx="3093720" cy="44348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4CD" w:rsidRDefault="00CD74CD" w:rsidP="00CD74CD"/>
    <w:p w:rsidR="00CD74CD" w:rsidRPr="00842610" w:rsidRDefault="00CD74CD" w:rsidP="00CD74CD">
      <w:pPr>
        <w:rPr>
          <w:b/>
        </w:rPr>
      </w:pPr>
      <w:r w:rsidRPr="00842610">
        <w:rPr>
          <w:b/>
        </w:rPr>
        <w:t>In the block under ID type the following:  NCD003152329</w:t>
      </w:r>
    </w:p>
    <w:p w:rsidR="00CD74CD" w:rsidRPr="00842610" w:rsidRDefault="00842610" w:rsidP="00CD74CD">
      <w:pPr>
        <w:rPr>
          <w:b/>
        </w:rPr>
      </w:pPr>
      <w:r>
        <w:rPr>
          <w:b/>
        </w:rPr>
        <w:t>Then click</w:t>
      </w:r>
      <w:r w:rsidR="00CD74CD" w:rsidRPr="00842610">
        <w:rPr>
          <w:b/>
        </w:rPr>
        <w:t xml:space="preserve"> </w:t>
      </w:r>
      <w:r>
        <w:rPr>
          <w:b/>
        </w:rPr>
        <w:t>“</w:t>
      </w:r>
      <w:r w:rsidR="00CD74CD" w:rsidRPr="00842610">
        <w:rPr>
          <w:b/>
        </w:rPr>
        <w:t>Search</w:t>
      </w:r>
      <w:r>
        <w:rPr>
          <w:b/>
        </w:rPr>
        <w:t>”</w:t>
      </w:r>
    </w:p>
    <w:p w:rsidR="00CD74CD" w:rsidRDefault="00CD74CD" w:rsidP="00CD74CD"/>
    <w:p w:rsidR="00842610" w:rsidRDefault="00CD74CD" w:rsidP="00CD74CD">
      <w:r>
        <w:t xml:space="preserve">You </w:t>
      </w:r>
      <w:r w:rsidR="00842610">
        <w:t>should</w:t>
      </w:r>
      <w:r>
        <w:t xml:space="preserve"> now see all the documents related to the DuPont Brevard site. </w:t>
      </w:r>
      <w:r w:rsidR="00842610">
        <w:t>Just click on any document to open.</w:t>
      </w:r>
    </w:p>
    <w:p w:rsidR="00842610" w:rsidRDefault="00842610" w:rsidP="00CD74CD"/>
    <w:p w:rsidR="00CD74CD" w:rsidRDefault="00CD74CD" w:rsidP="00CD74CD">
      <w:r>
        <w:t>You can sort the documents by date. Scroll to the right until you get to the column heading “Document Date”. Click this</w:t>
      </w:r>
      <w:r w:rsidR="00842610">
        <w:t xml:space="preserve"> heading block</w:t>
      </w:r>
      <w:r>
        <w:t xml:space="preserve"> to sort </w:t>
      </w:r>
      <w:r w:rsidR="00842610">
        <w:t xml:space="preserve">the documents </w:t>
      </w:r>
      <w:bookmarkStart w:id="0" w:name="_GoBack"/>
      <w:bookmarkEnd w:id="0"/>
      <w:r>
        <w:t>by date.</w:t>
      </w:r>
    </w:p>
    <w:p w:rsidR="00842610" w:rsidRDefault="00842610" w:rsidP="00CD74CD"/>
    <w:sectPr w:rsidR="00842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CD"/>
    <w:rsid w:val="00193A7A"/>
    <w:rsid w:val="003A7018"/>
    <w:rsid w:val="00842610"/>
    <w:rsid w:val="00A2379C"/>
    <w:rsid w:val="00C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47C4D"/>
  <w15:chartTrackingRefBased/>
  <w15:docId w15:val="{BCF05DE0-8FB3-4C86-B5E4-517FAEDB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CD"/>
    <w:pPr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docs.deq.nc.gov/WasteManagement/Search.aspx?c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Wilkins, Mark</dc:creator>
  <cp:keywords/>
  <dc:description/>
  <cp:lastModifiedBy>Wilkins, Mark</cp:lastModifiedBy>
  <cp:revision>1</cp:revision>
  <dcterms:created xsi:type="dcterms:W3CDTF">2016-05-26T15:13:00Z</dcterms:created>
  <dcterms:modified xsi:type="dcterms:W3CDTF">2016-05-26T15:29:00Z</dcterms:modified>
</cp:coreProperties>
</file>