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78"/>
        <w:gridCol w:w="81"/>
        <w:gridCol w:w="79"/>
        <w:gridCol w:w="2531"/>
        <w:gridCol w:w="1018"/>
        <w:gridCol w:w="488"/>
        <w:gridCol w:w="1544"/>
        <w:gridCol w:w="2198"/>
        <w:gridCol w:w="24"/>
      </w:tblGrid>
      <w:tr w:rsidR="00DA52FD" w:rsidRPr="00F54BE5" w14:paraId="7729921B" w14:textId="77777777" w:rsidTr="00B06133">
        <w:trPr>
          <w:gridAfter w:val="1"/>
          <w:wAfter w:w="24" w:type="dxa"/>
          <w:cantSplit/>
          <w:jc w:val="center"/>
        </w:trPr>
        <w:tc>
          <w:tcPr>
            <w:tcW w:w="11017" w:type="dxa"/>
            <w:gridSpan w:val="8"/>
            <w:tcBorders>
              <w:top w:val="nil"/>
              <w:left w:val="nil"/>
              <w:right w:val="nil"/>
            </w:tcBorders>
          </w:tcPr>
          <w:p w14:paraId="384982BE" w14:textId="77777777" w:rsidR="00DA52FD" w:rsidRPr="00F54BE5" w:rsidRDefault="007F27A9" w:rsidP="00B64C8D">
            <w:pPr>
              <w:pStyle w:val="Heading1"/>
              <w:keepNext w:val="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27A9">
              <w:rPr>
                <w:bCs w:val="0"/>
                <w:sz w:val="28"/>
                <w:szCs w:val="28"/>
              </w:rPr>
              <w:t>Notification of Work in Trout Watersheds Form</w:t>
            </w:r>
          </w:p>
        </w:tc>
      </w:tr>
      <w:tr w:rsidR="006C3A88" w:rsidRPr="00F54BE5" w14:paraId="239743BE" w14:textId="77777777" w:rsidTr="001B5624">
        <w:trPr>
          <w:gridAfter w:val="1"/>
          <w:wAfter w:w="24" w:type="dxa"/>
          <w:cantSplit/>
          <w:trHeight w:val="611"/>
          <w:jc w:val="center"/>
        </w:trPr>
        <w:tc>
          <w:tcPr>
            <w:tcW w:w="11017" w:type="dxa"/>
            <w:gridSpan w:val="8"/>
          </w:tcPr>
          <w:p w14:paraId="10D702E8" w14:textId="77777777" w:rsidR="006C3A88" w:rsidRPr="00F54BE5" w:rsidRDefault="006C3A88" w:rsidP="001B5624">
            <w:pPr>
              <w:pStyle w:val="Heading1"/>
              <w:keepNext w:val="0"/>
              <w:widowControl w:val="0"/>
              <w:rPr>
                <w:color w:val="000000"/>
              </w:rPr>
            </w:pPr>
            <w:r w:rsidRPr="00F54BE5">
              <w:rPr>
                <w:color w:val="000000"/>
              </w:rPr>
              <w:t xml:space="preserve">A.  </w:t>
            </w:r>
            <w:r w:rsidRPr="00F54BE5">
              <w:rPr>
                <w:color w:val="000000"/>
              </w:rPr>
              <w:tab/>
              <w:t>Applicant Information</w:t>
            </w:r>
          </w:p>
        </w:tc>
      </w:tr>
      <w:tr w:rsidR="006C3A88" w:rsidRPr="00F54BE5" w14:paraId="33081DF4" w14:textId="77777777" w:rsidTr="001B5624">
        <w:trPr>
          <w:gridAfter w:val="1"/>
          <w:wAfter w:w="24" w:type="dxa"/>
          <w:cantSplit/>
          <w:trHeight w:val="494"/>
          <w:jc w:val="center"/>
        </w:trPr>
        <w:tc>
          <w:tcPr>
            <w:tcW w:w="11017" w:type="dxa"/>
            <w:gridSpan w:val="8"/>
          </w:tcPr>
          <w:p w14:paraId="7D0E921B" w14:textId="77777777" w:rsidR="006C3A88" w:rsidRPr="00F54BE5" w:rsidRDefault="006C3A88" w:rsidP="001B5624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  <w:b/>
                <w:bCs/>
                <w:color w:val="000000"/>
                <w:sz w:val="19"/>
              </w:rPr>
            </w:pP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t>Processing</w:t>
            </w:r>
          </w:p>
        </w:tc>
      </w:tr>
      <w:tr w:rsidR="006C3A88" w:rsidRPr="00F54BE5" w14:paraId="03D5C484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11017" w:type="dxa"/>
            <w:gridSpan w:val="8"/>
            <w:vAlign w:val="center"/>
          </w:tcPr>
          <w:p w14:paraId="5971F520" w14:textId="77777777" w:rsidR="006C3A88" w:rsidRPr="00F54BE5" w:rsidRDefault="006732DC" w:rsidP="00B64C8D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hAnsi="Arial" w:cs="Arial"/>
                <w:bCs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1a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 xml:space="preserve">Specify Nationwide Permit (NWP) number: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="006C3A88"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0"/>
            <w:r w:rsidR="006C3A88"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970DAC" w:rsidRPr="00F54BE5">
              <w:rPr>
                <w:rFonts w:ascii="Arial" w:hAnsi="Arial" w:cs="Arial"/>
                <w:color w:val="000000"/>
                <w:sz w:val="19"/>
              </w:rPr>
              <w:t xml:space="preserve">           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 xml:space="preserve">or General Permit (GP) number: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732DC" w:rsidRPr="00F54BE5" w14:paraId="4605153C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7275" w:type="dxa"/>
            <w:gridSpan w:val="6"/>
            <w:vAlign w:val="center"/>
          </w:tcPr>
          <w:p w14:paraId="3AE0A10B" w14:textId="77777777" w:rsidR="006732DC" w:rsidRPr="00F54BE5" w:rsidRDefault="006732DC" w:rsidP="00B64C8D">
            <w:pPr>
              <w:widowControl w:val="0"/>
              <w:tabs>
                <w:tab w:val="left" w:pos="360"/>
              </w:tabs>
              <w:spacing w:beforeLines="40" w:before="96" w:afterLines="40" w:after="96"/>
              <w:rPr>
                <w:rFonts w:ascii="Arial" w:hAnsi="Arial" w:cs="Arial"/>
                <w:bCs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</w:rPr>
              <w:t>1b</w:t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>.</w:t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ab/>
              <w:t>Has the NWP or GP number been verified by the Corps?</w:t>
            </w:r>
          </w:p>
        </w:tc>
        <w:tc>
          <w:tcPr>
            <w:tcW w:w="3742" w:type="dxa"/>
            <w:gridSpan w:val="2"/>
            <w:vAlign w:val="center"/>
          </w:tcPr>
          <w:p w14:paraId="568EF976" w14:textId="77777777" w:rsidR="006732DC" w:rsidRPr="00F54BE5" w:rsidRDefault="006732DC" w:rsidP="00B64C8D">
            <w:pPr>
              <w:widowControl w:val="0"/>
              <w:tabs>
                <w:tab w:val="left" w:pos="1830"/>
              </w:tabs>
              <w:spacing w:beforeLines="40" w:before="96" w:afterLines="40" w:after="96"/>
              <w:rPr>
                <w:rFonts w:ascii="Arial" w:hAnsi="Arial" w:cs="Arial"/>
                <w:bCs/>
                <w:color w:val="000000"/>
                <w:sz w:val="19"/>
              </w:rPr>
            </w:pP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b/>
                <w:bCs/>
                <w:color w:val="000000"/>
                <w:sz w:val="19"/>
              </w:rPr>
            </w:r>
            <w:r w:rsidR="00FB4736">
              <w:rPr>
                <w:rFonts w:ascii="Arial" w:hAnsi="Arial" w:cs="Arial"/>
                <w:b/>
                <w:bCs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t xml:space="preserve"> </w:t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>Yes</w:t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ab/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bCs/>
                <w:color w:val="000000"/>
                <w:sz w:val="19"/>
              </w:rPr>
            </w:r>
            <w:r w:rsidR="00FB4736">
              <w:rPr>
                <w:rFonts w:ascii="Arial" w:hAnsi="Arial" w:cs="Arial"/>
                <w:bCs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 xml:space="preserve"> No</w:t>
            </w:r>
          </w:p>
        </w:tc>
      </w:tr>
      <w:tr w:rsidR="006C3A88" w:rsidRPr="00F54BE5" w14:paraId="3E44F7CE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7275" w:type="dxa"/>
            <w:gridSpan w:val="6"/>
            <w:vAlign w:val="center"/>
          </w:tcPr>
          <w:p w14:paraId="4C0C71D1" w14:textId="77777777" w:rsidR="006C3A88" w:rsidRPr="00F54BE5" w:rsidRDefault="006C3A88" w:rsidP="00B64C8D">
            <w:pPr>
              <w:widowControl w:val="0"/>
              <w:tabs>
                <w:tab w:val="left" w:pos="360"/>
              </w:tabs>
              <w:spacing w:beforeLines="40" w:before="96" w:afterLines="40" w:after="96"/>
              <w:ind w:left="345" w:hanging="345"/>
              <w:rPr>
                <w:rFonts w:ascii="Arial" w:hAnsi="Arial" w:cs="Arial"/>
                <w:bCs/>
                <w:color w:val="000000"/>
                <w:sz w:val="19"/>
              </w:rPr>
            </w:pP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>1c.</w:t>
            </w:r>
            <w:r w:rsidR="006732DC">
              <w:rPr>
                <w:rFonts w:ascii="Arial" w:hAnsi="Arial" w:cs="Arial"/>
                <w:bCs/>
                <w:color w:val="000000"/>
                <w:sz w:val="19"/>
              </w:rPr>
              <w:t xml:space="preserve">  Does the project meet all the Conditions of the applicable Water Quality Certification</w:t>
            </w:r>
          </w:p>
        </w:tc>
        <w:tc>
          <w:tcPr>
            <w:tcW w:w="3742" w:type="dxa"/>
            <w:gridSpan w:val="2"/>
            <w:vAlign w:val="center"/>
          </w:tcPr>
          <w:p w14:paraId="147742A9" w14:textId="77777777" w:rsidR="006C3A88" w:rsidRPr="00F54BE5" w:rsidRDefault="006C3A88" w:rsidP="00B64C8D">
            <w:pPr>
              <w:widowControl w:val="0"/>
              <w:tabs>
                <w:tab w:val="left" w:pos="1830"/>
              </w:tabs>
              <w:spacing w:beforeLines="40" w:before="96" w:afterLines="40" w:after="96"/>
              <w:rPr>
                <w:rFonts w:ascii="Arial" w:hAnsi="Arial" w:cs="Arial"/>
                <w:bCs/>
                <w:color w:val="000000"/>
                <w:sz w:val="19"/>
              </w:rPr>
            </w:pP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b/>
                <w:bCs/>
                <w:color w:val="000000"/>
                <w:sz w:val="19"/>
              </w:rPr>
            </w:r>
            <w:r w:rsidR="00FB4736">
              <w:rPr>
                <w:rFonts w:ascii="Arial" w:hAnsi="Arial" w:cs="Arial"/>
                <w:b/>
                <w:bCs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t xml:space="preserve"> </w:t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>Yes</w:t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ab/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bCs/>
                <w:color w:val="000000"/>
                <w:sz w:val="19"/>
              </w:rPr>
            </w:r>
            <w:r w:rsidR="00FB4736">
              <w:rPr>
                <w:rFonts w:ascii="Arial" w:hAnsi="Arial" w:cs="Arial"/>
                <w:bCs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bCs/>
                <w:color w:val="000000"/>
                <w:sz w:val="19"/>
              </w:rPr>
              <w:t xml:space="preserve"> No</w:t>
            </w:r>
          </w:p>
        </w:tc>
      </w:tr>
      <w:tr w:rsidR="00131C5E" w:rsidRPr="00F54BE5" w14:paraId="0DBFD232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11017" w:type="dxa"/>
            <w:gridSpan w:val="8"/>
            <w:vAlign w:val="center"/>
          </w:tcPr>
          <w:p w14:paraId="76E36C54" w14:textId="77777777" w:rsidR="00131C5E" w:rsidRPr="00F54BE5" w:rsidRDefault="00131C5E" w:rsidP="00131C5E">
            <w:pPr>
              <w:widowControl w:val="0"/>
              <w:spacing w:before="40" w:after="40"/>
              <w:rPr>
                <w:rFonts w:ascii="Arial" w:hAnsi="Arial" w:cs="Arial"/>
                <w:b/>
                <w:color w:val="000000"/>
                <w:sz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</w:rPr>
              <w:t>Please note that your project may be subject to the Sediment and Erosion Control Program and</w:t>
            </w:r>
            <w:r w:rsidR="00066D54">
              <w:rPr>
                <w:rFonts w:ascii="Arial" w:hAnsi="Arial" w:cs="Arial"/>
                <w:b/>
                <w:color w:val="000000"/>
                <w:sz w:val="19"/>
              </w:rPr>
              <w:t>/or</w:t>
            </w:r>
            <w:r>
              <w:rPr>
                <w:rFonts w:ascii="Arial" w:hAnsi="Arial" w:cs="Arial"/>
                <w:b/>
                <w:color w:val="000000"/>
                <w:sz w:val="19"/>
              </w:rPr>
              <w:t xml:space="preserve"> Trout Buffers implemented by the Division of Energy, Mineral, and Land Resources. Find more info at: </w:t>
            </w:r>
            <w:r w:rsidRPr="00131C5E">
              <w:rPr>
                <w:rFonts w:ascii="Arial" w:hAnsi="Arial" w:cs="Arial"/>
                <w:b/>
                <w:color w:val="000000"/>
                <w:sz w:val="19"/>
              </w:rPr>
              <w:t>https://deq.nc.gov/about/divisions/energy-mineral-land-resources/erosion-sediment-control</w:t>
            </w:r>
          </w:p>
        </w:tc>
      </w:tr>
      <w:tr w:rsidR="006C3A88" w:rsidRPr="00F54BE5" w14:paraId="0B5DF21D" w14:textId="77777777" w:rsidTr="001B5624">
        <w:trPr>
          <w:gridAfter w:val="1"/>
          <w:wAfter w:w="24" w:type="dxa"/>
          <w:cantSplit/>
          <w:trHeight w:val="512"/>
          <w:jc w:val="center"/>
        </w:trPr>
        <w:tc>
          <w:tcPr>
            <w:tcW w:w="11017" w:type="dxa"/>
            <w:gridSpan w:val="8"/>
            <w:vAlign w:val="center"/>
          </w:tcPr>
          <w:p w14:paraId="12EF8F6D" w14:textId="77777777" w:rsidR="006C3A88" w:rsidRPr="00F54BE5" w:rsidRDefault="006C3A88" w:rsidP="001B5624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  <w:b/>
                <w:color w:val="000000"/>
                <w:sz w:val="19"/>
              </w:rPr>
            </w:pPr>
            <w:r w:rsidRPr="00F54BE5">
              <w:rPr>
                <w:rFonts w:ascii="Arial" w:hAnsi="Arial" w:cs="Arial"/>
                <w:b/>
                <w:color w:val="000000"/>
                <w:sz w:val="19"/>
              </w:rPr>
              <w:t>Project Information</w:t>
            </w:r>
          </w:p>
        </w:tc>
      </w:tr>
      <w:tr w:rsidR="006C3A88" w:rsidRPr="00F54BE5" w14:paraId="6CF55500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2E1DE7C7" w14:textId="77777777" w:rsidR="006C3A88" w:rsidRPr="00F54BE5" w:rsidRDefault="006C3A88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2a.</w:t>
            </w:r>
            <w:r w:rsidRPr="00F54BE5">
              <w:rPr>
                <w:rFonts w:ascii="Arial" w:hAnsi="Arial" w:cs="Arial"/>
                <w:color w:val="000000"/>
                <w:sz w:val="19"/>
              </w:rPr>
              <w:tab/>
              <w:t>Name of project:</w:t>
            </w:r>
          </w:p>
        </w:tc>
        <w:tc>
          <w:tcPr>
            <w:tcW w:w="7858" w:type="dxa"/>
            <w:gridSpan w:val="6"/>
            <w:vAlign w:val="center"/>
          </w:tcPr>
          <w:p w14:paraId="4C517B55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4CED014D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1ACADB23" w14:textId="77777777" w:rsidR="006C3A88" w:rsidRPr="00F54BE5" w:rsidRDefault="006C3A88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2b.</w:t>
            </w:r>
            <w:r w:rsidRPr="00F54BE5">
              <w:rPr>
                <w:rFonts w:ascii="Arial" w:hAnsi="Arial" w:cs="Arial"/>
                <w:color w:val="000000"/>
                <w:sz w:val="19"/>
              </w:rPr>
              <w:tab/>
              <w:t>County:</w:t>
            </w:r>
          </w:p>
        </w:tc>
        <w:tc>
          <w:tcPr>
            <w:tcW w:w="7858" w:type="dxa"/>
            <w:gridSpan w:val="6"/>
            <w:vAlign w:val="center"/>
          </w:tcPr>
          <w:p w14:paraId="7345842F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6F5BF93E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3B57B520" w14:textId="77777777" w:rsidR="006C3A88" w:rsidRPr="00F54BE5" w:rsidRDefault="006C3A88" w:rsidP="00B64C8D">
            <w:pPr>
              <w:widowControl w:val="0"/>
              <w:spacing w:before="20" w:after="2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2c.</w:t>
            </w:r>
            <w:r w:rsidRPr="00F54BE5">
              <w:rPr>
                <w:rFonts w:ascii="Arial" w:hAnsi="Arial" w:cs="Arial"/>
                <w:color w:val="000000"/>
                <w:sz w:val="19"/>
              </w:rPr>
              <w:tab/>
              <w:t>Nearest municipality</w:t>
            </w:r>
            <w:r w:rsidR="00AB2ED9" w:rsidRPr="00F54BE5">
              <w:rPr>
                <w:rFonts w:ascii="Arial" w:hAnsi="Arial" w:cs="Arial"/>
                <w:color w:val="000000"/>
                <w:sz w:val="19"/>
              </w:rPr>
              <w:t xml:space="preserve"> / town</w:t>
            </w:r>
            <w:r w:rsidRPr="00F54BE5">
              <w:rPr>
                <w:rFonts w:ascii="Arial" w:hAnsi="Arial" w:cs="Arial"/>
                <w:color w:val="000000"/>
                <w:sz w:val="19"/>
              </w:rPr>
              <w:t>:</w:t>
            </w:r>
          </w:p>
        </w:tc>
        <w:tc>
          <w:tcPr>
            <w:tcW w:w="7858" w:type="dxa"/>
            <w:gridSpan w:val="6"/>
            <w:vAlign w:val="center"/>
          </w:tcPr>
          <w:p w14:paraId="2ECC5169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59892AF2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11017" w:type="dxa"/>
            <w:gridSpan w:val="8"/>
            <w:vAlign w:val="center"/>
          </w:tcPr>
          <w:p w14:paraId="3675A008" w14:textId="77777777" w:rsidR="006C3A88" w:rsidRPr="00F54BE5" w:rsidRDefault="006C3A88" w:rsidP="001B5624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120" w:after="120"/>
              <w:ind w:hanging="720"/>
              <w:rPr>
                <w:rFonts w:ascii="Arial" w:hAnsi="Arial" w:cs="Arial"/>
                <w:b/>
                <w:sz w:val="19"/>
              </w:rPr>
            </w:pPr>
            <w:r w:rsidRPr="00F54BE5">
              <w:rPr>
                <w:rFonts w:ascii="Arial" w:hAnsi="Arial" w:cs="Arial"/>
                <w:b/>
                <w:bCs/>
                <w:sz w:val="19"/>
              </w:rPr>
              <w:t>Owner Information</w:t>
            </w:r>
          </w:p>
        </w:tc>
      </w:tr>
      <w:tr w:rsidR="006C3A88" w:rsidRPr="00F54BE5" w14:paraId="4715CE8A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7E417029" w14:textId="77777777" w:rsidR="006C3A88" w:rsidRPr="00F54BE5" w:rsidRDefault="006C3A88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sz w:val="19"/>
              </w:rPr>
            </w:pPr>
            <w:r w:rsidRPr="00F54BE5">
              <w:rPr>
                <w:rFonts w:ascii="Arial" w:hAnsi="Arial" w:cs="Arial"/>
                <w:sz w:val="19"/>
              </w:rPr>
              <w:t>3a.</w:t>
            </w:r>
            <w:r w:rsidRPr="00F54BE5">
              <w:rPr>
                <w:rFonts w:ascii="Arial" w:hAnsi="Arial" w:cs="Arial"/>
                <w:sz w:val="19"/>
              </w:rPr>
              <w:tab/>
              <w:t>Name</w:t>
            </w:r>
            <w:r w:rsidR="00AF2E00" w:rsidRPr="00F54BE5">
              <w:rPr>
                <w:rFonts w:ascii="Arial" w:hAnsi="Arial" w:cs="Arial"/>
                <w:sz w:val="19"/>
              </w:rPr>
              <w:t>(s)</w:t>
            </w:r>
            <w:r w:rsidRPr="00F54BE5">
              <w:rPr>
                <w:rFonts w:ascii="Arial" w:hAnsi="Arial" w:cs="Arial"/>
                <w:sz w:val="19"/>
              </w:rPr>
              <w:t xml:space="preserve"> on Recorded Deed:</w:t>
            </w:r>
          </w:p>
        </w:tc>
        <w:tc>
          <w:tcPr>
            <w:tcW w:w="7858" w:type="dxa"/>
            <w:gridSpan w:val="6"/>
            <w:vAlign w:val="center"/>
          </w:tcPr>
          <w:p w14:paraId="2F78C477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1"/>
          </w:p>
        </w:tc>
      </w:tr>
      <w:tr w:rsidR="006C3A88" w:rsidRPr="00F54BE5" w14:paraId="4B28E365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2AA15EA6" w14:textId="77777777" w:rsidR="006C3A88" w:rsidRPr="00F54BE5" w:rsidRDefault="006732DC" w:rsidP="00B64C8D">
            <w:pPr>
              <w:widowControl w:val="0"/>
              <w:tabs>
                <w:tab w:val="left" w:pos="360"/>
              </w:tabs>
              <w:spacing w:before="20" w:after="20"/>
              <w:ind w:left="360" w:hanging="36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3b</w:t>
            </w:r>
            <w:r w:rsidR="006C3A88" w:rsidRPr="00F54BE5">
              <w:rPr>
                <w:rFonts w:ascii="Arial" w:hAnsi="Arial" w:cs="Arial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sz w:val="19"/>
              </w:rPr>
              <w:tab/>
              <w:t>Responsible Party (for LLC if applicable):</w:t>
            </w:r>
          </w:p>
        </w:tc>
        <w:tc>
          <w:tcPr>
            <w:tcW w:w="7858" w:type="dxa"/>
            <w:gridSpan w:val="6"/>
            <w:vAlign w:val="center"/>
          </w:tcPr>
          <w:p w14:paraId="0BB8C9F8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2"/>
          </w:p>
        </w:tc>
      </w:tr>
      <w:tr w:rsidR="006C3A88" w:rsidRPr="00F54BE5" w14:paraId="79992AAE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7AA86B49" w14:textId="77777777" w:rsidR="006C3A88" w:rsidRPr="00F54BE5" w:rsidRDefault="006C3A88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3</w:t>
            </w:r>
            <w:r w:rsidR="006732DC">
              <w:rPr>
                <w:rFonts w:ascii="Arial" w:hAnsi="Arial" w:cs="Arial"/>
                <w:color w:val="000000"/>
                <w:sz w:val="19"/>
              </w:rPr>
              <w:t>c</w:t>
            </w:r>
            <w:r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Pr="00F54BE5">
              <w:rPr>
                <w:rFonts w:ascii="Arial" w:hAnsi="Arial" w:cs="Arial"/>
                <w:color w:val="000000"/>
                <w:sz w:val="19"/>
              </w:rPr>
              <w:tab/>
              <w:t>Street address:</w:t>
            </w:r>
          </w:p>
        </w:tc>
        <w:tc>
          <w:tcPr>
            <w:tcW w:w="7858" w:type="dxa"/>
            <w:gridSpan w:val="6"/>
            <w:vAlign w:val="center"/>
          </w:tcPr>
          <w:p w14:paraId="2A28C84E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3"/>
          </w:p>
        </w:tc>
      </w:tr>
      <w:tr w:rsidR="006C3A88" w:rsidRPr="00F54BE5" w14:paraId="12ABC9F2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040746F5" w14:textId="77777777" w:rsidR="006C3A88" w:rsidRPr="00F54BE5" w:rsidRDefault="006C3A88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3</w:t>
            </w:r>
            <w:r w:rsidR="006732DC">
              <w:rPr>
                <w:rFonts w:ascii="Arial" w:hAnsi="Arial" w:cs="Arial"/>
                <w:color w:val="000000"/>
                <w:sz w:val="19"/>
              </w:rPr>
              <w:t>d</w:t>
            </w:r>
            <w:r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Pr="00F54BE5">
              <w:rPr>
                <w:rFonts w:ascii="Arial" w:hAnsi="Arial" w:cs="Arial"/>
                <w:color w:val="000000"/>
                <w:sz w:val="19"/>
              </w:rPr>
              <w:tab/>
              <w:t>City, state, zip:</w:t>
            </w:r>
          </w:p>
        </w:tc>
        <w:tc>
          <w:tcPr>
            <w:tcW w:w="7858" w:type="dxa"/>
            <w:gridSpan w:val="6"/>
            <w:vAlign w:val="center"/>
          </w:tcPr>
          <w:p w14:paraId="2639CE4B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4"/>
          </w:p>
        </w:tc>
      </w:tr>
      <w:tr w:rsidR="006C3A88" w:rsidRPr="00F54BE5" w14:paraId="6B151DEE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636F1351" w14:textId="77777777" w:rsidR="006C3A88" w:rsidRPr="00F54BE5" w:rsidRDefault="006732DC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3e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Telephone no.:</w:t>
            </w:r>
          </w:p>
        </w:tc>
        <w:tc>
          <w:tcPr>
            <w:tcW w:w="7858" w:type="dxa"/>
            <w:gridSpan w:val="6"/>
            <w:vAlign w:val="center"/>
          </w:tcPr>
          <w:p w14:paraId="3744F26D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5"/>
          </w:p>
        </w:tc>
      </w:tr>
      <w:tr w:rsidR="006C3A88" w:rsidRPr="00F54BE5" w14:paraId="66AEC6B1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159" w:type="dxa"/>
            <w:gridSpan w:val="2"/>
            <w:vAlign w:val="center"/>
          </w:tcPr>
          <w:p w14:paraId="242A279A" w14:textId="77777777" w:rsidR="006C3A88" w:rsidRPr="00F54BE5" w:rsidRDefault="006732DC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3f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Email address:</w:t>
            </w:r>
          </w:p>
        </w:tc>
        <w:tc>
          <w:tcPr>
            <w:tcW w:w="7858" w:type="dxa"/>
            <w:gridSpan w:val="6"/>
            <w:vAlign w:val="center"/>
          </w:tcPr>
          <w:p w14:paraId="003E0768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6"/>
          </w:p>
        </w:tc>
      </w:tr>
      <w:tr w:rsidR="006C3A88" w:rsidRPr="00F54BE5" w14:paraId="37431EDF" w14:textId="77777777" w:rsidTr="001B5624">
        <w:trPr>
          <w:gridAfter w:val="1"/>
          <w:wAfter w:w="24" w:type="dxa"/>
          <w:cantSplit/>
          <w:trHeight w:val="512"/>
          <w:jc w:val="center"/>
        </w:trPr>
        <w:tc>
          <w:tcPr>
            <w:tcW w:w="11017" w:type="dxa"/>
            <w:gridSpan w:val="8"/>
            <w:vAlign w:val="center"/>
          </w:tcPr>
          <w:p w14:paraId="5A09710E" w14:textId="77777777" w:rsidR="006C3A88" w:rsidRPr="00F54BE5" w:rsidRDefault="007F27A9" w:rsidP="001B5624">
            <w:pPr>
              <w:widowControl w:val="0"/>
              <w:spacing w:before="120" w:after="12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</w:rPr>
              <w:t>4</w:t>
            </w:r>
            <w:r w:rsidR="006C3A88"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b/>
                <w:bCs/>
                <w:color w:val="000000"/>
                <w:sz w:val="19"/>
              </w:rPr>
              <w:tab/>
              <w:t>Agent/Consultant Information (if applicable)</w:t>
            </w:r>
          </w:p>
        </w:tc>
      </w:tr>
      <w:tr w:rsidR="006C3A88" w:rsidRPr="00F54BE5" w14:paraId="20E1C6F9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078" w:type="dxa"/>
            <w:vAlign w:val="center"/>
          </w:tcPr>
          <w:p w14:paraId="2504235C" w14:textId="77777777" w:rsidR="006C3A88" w:rsidRPr="00F54BE5" w:rsidRDefault="007F27A9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4</w:t>
            </w:r>
            <w:r w:rsidRPr="00F54BE5">
              <w:rPr>
                <w:rFonts w:ascii="Arial" w:hAnsi="Arial" w:cs="Arial"/>
                <w:color w:val="000000"/>
                <w:sz w:val="19"/>
              </w:rPr>
              <w:t>a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Name:</w:t>
            </w:r>
          </w:p>
        </w:tc>
        <w:tc>
          <w:tcPr>
            <w:tcW w:w="7939" w:type="dxa"/>
            <w:gridSpan w:val="7"/>
            <w:vAlign w:val="center"/>
          </w:tcPr>
          <w:p w14:paraId="2ACD4BCD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63E9962E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078" w:type="dxa"/>
            <w:vAlign w:val="center"/>
          </w:tcPr>
          <w:p w14:paraId="109B0D96" w14:textId="77777777" w:rsidR="006C3A88" w:rsidRPr="00F54BE5" w:rsidRDefault="007F27A9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4</w:t>
            </w:r>
            <w:r w:rsidRPr="00F54BE5">
              <w:rPr>
                <w:rFonts w:ascii="Arial" w:hAnsi="Arial" w:cs="Arial"/>
                <w:color w:val="000000"/>
                <w:sz w:val="19"/>
              </w:rPr>
              <w:t>b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 xml:space="preserve">Business name                  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(if applicable):</w:t>
            </w:r>
          </w:p>
        </w:tc>
        <w:tc>
          <w:tcPr>
            <w:tcW w:w="7939" w:type="dxa"/>
            <w:gridSpan w:val="7"/>
            <w:vAlign w:val="center"/>
          </w:tcPr>
          <w:p w14:paraId="2764DFC7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0151E3BF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078" w:type="dxa"/>
            <w:vAlign w:val="center"/>
          </w:tcPr>
          <w:p w14:paraId="13334818" w14:textId="77777777" w:rsidR="006C3A88" w:rsidRPr="00F54BE5" w:rsidRDefault="007F27A9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4c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Telephone no.:</w:t>
            </w:r>
          </w:p>
        </w:tc>
        <w:tc>
          <w:tcPr>
            <w:tcW w:w="7939" w:type="dxa"/>
            <w:gridSpan w:val="7"/>
            <w:vAlign w:val="center"/>
          </w:tcPr>
          <w:p w14:paraId="31616AFB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469CDA98" w14:textId="77777777" w:rsidTr="00131C5E">
        <w:trPr>
          <w:gridAfter w:val="1"/>
          <w:wAfter w:w="24" w:type="dxa"/>
          <w:cantSplit/>
          <w:trHeight w:val="317"/>
          <w:jc w:val="center"/>
        </w:trPr>
        <w:tc>
          <w:tcPr>
            <w:tcW w:w="3078" w:type="dxa"/>
            <w:vAlign w:val="center"/>
          </w:tcPr>
          <w:p w14:paraId="3D9AD195" w14:textId="77777777" w:rsidR="006C3A88" w:rsidRPr="00F54BE5" w:rsidRDefault="007F27A9" w:rsidP="00B64C8D">
            <w:pPr>
              <w:widowControl w:val="0"/>
              <w:tabs>
                <w:tab w:val="left" w:pos="360"/>
              </w:tabs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4d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Email address:</w:t>
            </w:r>
          </w:p>
        </w:tc>
        <w:tc>
          <w:tcPr>
            <w:tcW w:w="7939" w:type="dxa"/>
            <w:gridSpan w:val="7"/>
            <w:vAlign w:val="center"/>
          </w:tcPr>
          <w:p w14:paraId="776707A2" w14:textId="77777777" w:rsidR="006C3A88" w:rsidRPr="00F54BE5" w:rsidRDefault="006C3A88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</w:p>
        </w:tc>
      </w:tr>
      <w:tr w:rsidR="006C3A88" w:rsidRPr="00F54BE5" w14:paraId="27D9D746" w14:textId="77777777" w:rsidTr="00131C5E">
        <w:trPr>
          <w:gridAfter w:val="1"/>
          <w:wAfter w:w="24" w:type="dxa"/>
          <w:cantSplit/>
          <w:jc w:val="center"/>
        </w:trPr>
        <w:tc>
          <w:tcPr>
            <w:tcW w:w="11017" w:type="dxa"/>
            <w:gridSpan w:val="8"/>
          </w:tcPr>
          <w:p w14:paraId="0A7AE618" w14:textId="77777777" w:rsidR="006C3A88" w:rsidRPr="00F54BE5" w:rsidRDefault="006C3A88" w:rsidP="001B5624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54BE5">
              <w:rPr>
                <w:rFonts w:ascii="Arial" w:hAnsi="Arial" w:cs="Arial"/>
                <w:b/>
                <w:bCs/>
                <w:color w:val="000000"/>
                <w:sz w:val="20"/>
              </w:rPr>
              <w:t>B.  Project Information</w:t>
            </w:r>
          </w:p>
        </w:tc>
      </w:tr>
      <w:tr w:rsidR="006C3A88" w:rsidRPr="00F54BE5" w14:paraId="6E8BA665" w14:textId="77777777" w:rsidTr="001B5624">
        <w:trPr>
          <w:gridAfter w:val="1"/>
          <w:wAfter w:w="24" w:type="dxa"/>
          <w:trHeight w:val="512"/>
          <w:jc w:val="center"/>
        </w:trPr>
        <w:tc>
          <w:tcPr>
            <w:tcW w:w="11017" w:type="dxa"/>
            <w:gridSpan w:val="8"/>
            <w:vAlign w:val="center"/>
          </w:tcPr>
          <w:p w14:paraId="6B2466E1" w14:textId="77777777" w:rsidR="006C3A88" w:rsidRPr="00F54BE5" w:rsidRDefault="006C3A88" w:rsidP="001B5624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  <w:b/>
                <w:color w:val="000000"/>
                <w:sz w:val="19"/>
              </w:rPr>
            </w:pPr>
            <w:r w:rsidRPr="00F54BE5">
              <w:rPr>
                <w:rFonts w:ascii="Arial" w:hAnsi="Arial" w:cs="Arial"/>
                <w:b/>
                <w:color w:val="000000"/>
                <w:sz w:val="19"/>
              </w:rPr>
              <w:t>Property Identification</w:t>
            </w:r>
          </w:p>
        </w:tc>
      </w:tr>
      <w:tr w:rsidR="006C3A88" w:rsidRPr="00F54BE5" w14:paraId="133F2FAC" w14:textId="77777777" w:rsidTr="00131C5E">
        <w:trPr>
          <w:gridAfter w:val="1"/>
          <w:wAfter w:w="24" w:type="dxa"/>
          <w:trHeight w:val="317"/>
          <w:jc w:val="center"/>
        </w:trPr>
        <w:tc>
          <w:tcPr>
            <w:tcW w:w="5769" w:type="dxa"/>
            <w:gridSpan w:val="4"/>
            <w:vAlign w:val="center"/>
          </w:tcPr>
          <w:p w14:paraId="7E7B56D1" w14:textId="77777777" w:rsidR="006C3A88" w:rsidRPr="00F54BE5" w:rsidRDefault="006C3A88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1a.</w:t>
            </w:r>
            <w:r w:rsidRPr="00F54BE5">
              <w:rPr>
                <w:rFonts w:ascii="Arial" w:hAnsi="Arial" w:cs="Arial"/>
                <w:color w:val="000000"/>
                <w:sz w:val="19"/>
              </w:rPr>
              <w:tab/>
              <w:t xml:space="preserve">Property identification no. (tax PIN or parcel ID):  </w:t>
            </w:r>
          </w:p>
        </w:tc>
        <w:tc>
          <w:tcPr>
            <w:tcW w:w="5248" w:type="dxa"/>
            <w:gridSpan w:val="4"/>
            <w:vAlign w:val="center"/>
          </w:tcPr>
          <w:p w14:paraId="5CBE7FF1" w14:textId="77777777" w:rsidR="006C3A88" w:rsidRPr="00F54BE5" w:rsidRDefault="006C3A88" w:rsidP="00B64C8D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7"/>
          </w:p>
        </w:tc>
      </w:tr>
      <w:tr w:rsidR="006C3A88" w:rsidRPr="00F54BE5" w14:paraId="7368E300" w14:textId="77777777" w:rsidTr="00131C5E">
        <w:trPr>
          <w:gridAfter w:val="1"/>
          <w:wAfter w:w="24" w:type="dxa"/>
          <w:trHeight w:val="317"/>
          <w:jc w:val="center"/>
        </w:trPr>
        <w:tc>
          <w:tcPr>
            <w:tcW w:w="5769" w:type="dxa"/>
            <w:gridSpan w:val="4"/>
            <w:vAlign w:val="center"/>
          </w:tcPr>
          <w:p w14:paraId="7A149B45" w14:textId="77777777" w:rsidR="006C3A88" w:rsidRPr="00F54BE5" w:rsidRDefault="00AB2ED9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1b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Site coordinates (in decimal degrees):</w:t>
            </w:r>
          </w:p>
        </w:tc>
        <w:tc>
          <w:tcPr>
            <w:tcW w:w="5248" w:type="dxa"/>
            <w:gridSpan w:val="4"/>
            <w:vAlign w:val="center"/>
          </w:tcPr>
          <w:p w14:paraId="03959258" w14:textId="77777777" w:rsidR="006C3A88" w:rsidRPr="00F54BE5" w:rsidRDefault="0033069D" w:rsidP="00B64C8D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 xml:space="preserve">Latitude: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="006C3A88"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8"/>
            <w:r w:rsidR="00B36FF4"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B36FF4" w:rsidRPr="00F54B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</w:t>
            </w:r>
            <w:r w:rsidRPr="00F54BE5">
              <w:rPr>
                <w:rFonts w:ascii="Arial" w:hAnsi="Arial" w:cs="Arial"/>
                <w:color w:val="000000"/>
                <w:sz w:val="19"/>
              </w:rPr>
              <w:t>Longitude: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 xml:space="preserve">   - 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="006C3A88"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9"/>
          </w:p>
          <w:p w14:paraId="1C1BD937" w14:textId="77777777" w:rsidR="00B36FF4" w:rsidRPr="00F54BE5" w:rsidRDefault="00B36FF4" w:rsidP="00B64C8D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Pr="006732DC">
              <w:rPr>
                <w:rFonts w:ascii="Arial" w:hAnsi="Arial" w:cs="Arial"/>
                <w:color w:val="000000"/>
                <w:sz w:val="16"/>
                <w:szCs w:val="16"/>
              </w:rPr>
              <w:t>(DD.DDDDDD)                                         (-DD.DDDDDD)</w:t>
            </w:r>
            <w:r w:rsidRPr="00F54B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6C3A88" w:rsidRPr="00F54BE5" w14:paraId="46B35828" w14:textId="77777777" w:rsidTr="00131C5E">
        <w:trPr>
          <w:gridAfter w:val="1"/>
          <w:wAfter w:w="24" w:type="dxa"/>
          <w:trHeight w:val="317"/>
          <w:jc w:val="center"/>
        </w:trPr>
        <w:tc>
          <w:tcPr>
            <w:tcW w:w="11017" w:type="dxa"/>
            <w:gridSpan w:val="8"/>
            <w:vAlign w:val="center"/>
          </w:tcPr>
          <w:p w14:paraId="19D976E8" w14:textId="77777777" w:rsidR="006C3A88" w:rsidRPr="00F54BE5" w:rsidRDefault="006C3A88" w:rsidP="001B5624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  <w:b/>
                <w:color w:val="000000"/>
                <w:sz w:val="19"/>
              </w:rPr>
            </w:pPr>
            <w:r w:rsidRPr="00F54BE5">
              <w:rPr>
                <w:rFonts w:ascii="Arial" w:hAnsi="Arial" w:cs="Arial"/>
                <w:b/>
                <w:color w:val="000000"/>
                <w:sz w:val="19"/>
              </w:rPr>
              <w:lastRenderedPageBreak/>
              <w:t>Project Description</w:t>
            </w:r>
          </w:p>
        </w:tc>
      </w:tr>
      <w:tr w:rsidR="006C3A88" w:rsidRPr="00F54BE5" w14:paraId="3E35BD2C" w14:textId="77777777" w:rsidTr="00131C5E">
        <w:trPr>
          <w:gridAfter w:val="1"/>
          <w:wAfter w:w="24" w:type="dxa"/>
          <w:trHeight w:val="881"/>
          <w:jc w:val="center"/>
        </w:trPr>
        <w:tc>
          <w:tcPr>
            <w:tcW w:w="11017" w:type="dxa"/>
            <w:gridSpan w:val="8"/>
            <w:vAlign w:val="center"/>
          </w:tcPr>
          <w:p w14:paraId="6949C102" w14:textId="77777777" w:rsidR="006C3A88" w:rsidRDefault="007F27A9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2a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Explain the purpose of the proposed project</w:t>
            </w:r>
            <w:r w:rsidR="00B06133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B06133" w:rsidRPr="00B06133">
              <w:rPr>
                <w:rFonts w:ascii="Arial" w:hAnsi="Arial" w:cs="Arial"/>
                <w:i/>
                <w:color w:val="000000"/>
                <w:sz w:val="16"/>
              </w:rPr>
              <w:t>(continu</w:t>
            </w:r>
            <w:r w:rsidR="00B06133">
              <w:rPr>
                <w:rFonts w:ascii="Arial" w:hAnsi="Arial" w:cs="Arial"/>
                <w:i/>
                <w:color w:val="000000"/>
                <w:sz w:val="16"/>
              </w:rPr>
              <w:t>e</w:t>
            </w:r>
            <w:r w:rsidR="00B06133" w:rsidRPr="00B06133">
              <w:rPr>
                <w:rFonts w:ascii="Arial" w:hAnsi="Arial" w:cs="Arial"/>
                <w:i/>
                <w:color w:val="000000"/>
                <w:sz w:val="16"/>
              </w:rPr>
              <w:t xml:space="preserve"> on back)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:</w:t>
            </w:r>
          </w:p>
          <w:p w14:paraId="4D7E58B2" w14:textId="77777777" w:rsidR="006732DC" w:rsidRDefault="00B06133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10"/>
          </w:p>
          <w:p w14:paraId="031D7EE2" w14:textId="77777777" w:rsidR="006732DC" w:rsidRDefault="006732DC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1D994BE4" w14:textId="77777777" w:rsidR="006732DC" w:rsidRDefault="006732DC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1D012E9E" w14:textId="77777777" w:rsidR="00B06133" w:rsidRDefault="00B06133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51662423" w14:textId="77777777" w:rsidR="00190CB1" w:rsidRDefault="00190CB1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56852A28" w14:textId="77777777" w:rsidR="00190CB1" w:rsidRDefault="00190CB1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4DAF1965" w14:textId="77777777" w:rsidR="00190CB1" w:rsidRDefault="00190CB1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516E21DD" w14:textId="77777777" w:rsidR="00190CB1" w:rsidRDefault="00190CB1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091603E4" w14:textId="77777777" w:rsidR="001B5624" w:rsidRDefault="001B5624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2C9FE4D2" w14:textId="77777777" w:rsidR="00B06133" w:rsidRDefault="00B06133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0D1A1F77" w14:textId="77777777" w:rsidR="006C3A88" w:rsidRPr="00F54BE5" w:rsidRDefault="006C3A88" w:rsidP="00190CB1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6C3A88" w:rsidRPr="00F54BE5" w14:paraId="31209537" w14:textId="77777777" w:rsidTr="00131C5E">
        <w:trPr>
          <w:gridAfter w:val="1"/>
          <w:wAfter w:w="24" w:type="dxa"/>
          <w:trHeight w:val="2339"/>
          <w:jc w:val="center"/>
        </w:trPr>
        <w:tc>
          <w:tcPr>
            <w:tcW w:w="11017" w:type="dxa"/>
            <w:gridSpan w:val="8"/>
            <w:vAlign w:val="center"/>
          </w:tcPr>
          <w:p w14:paraId="2EA70984" w14:textId="77777777" w:rsidR="006C3A88" w:rsidRPr="00F54BE5" w:rsidRDefault="006772F7" w:rsidP="00B64C8D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2b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>.</w:t>
            </w:r>
            <w:r w:rsidR="006C3A88" w:rsidRPr="00F54BE5">
              <w:rPr>
                <w:rFonts w:ascii="Arial" w:hAnsi="Arial" w:cs="Arial"/>
                <w:color w:val="000000"/>
                <w:sz w:val="19"/>
              </w:rPr>
              <w:tab/>
              <w:t>Describe</w:t>
            </w:r>
            <w:r w:rsidR="006732DC">
              <w:rPr>
                <w:rFonts w:ascii="Arial" w:hAnsi="Arial" w:cs="Arial"/>
                <w:color w:val="000000"/>
                <w:sz w:val="19"/>
              </w:rPr>
              <w:t xml:space="preserve"> the overall project in detail</w:t>
            </w:r>
            <w:r w:rsidR="007F27A9">
              <w:rPr>
                <w:rFonts w:ascii="Arial" w:hAnsi="Arial" w:cs="Arial"/>
                <w:color w:val="000000"/>
                <w:sz w:val="19"/>
              </w:rPr>
              <w:t>, including the type of equipment to be used:</w:t>
            </w:r>
          </w:p>
          <w:p w14:paraId="5924E032" w14:textId="77777777" w:rsidR="004D3E83" w:rsidRPr="00F54BE5" w:rsidRDefault="006C3A88" w:rsidP="00B64C8D">
            <w:pPr>
              <w:widowControl w:val="0"/>
              <w:spacing w:before="40" w:after="40"/>
              <w:ind w:left="36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Pr="00F54BE5">
              <w:rPr>
                <w:rFonts w:ascii="Arial" w:hAnsi="Arial" w:cs="Arial"/>
                <w:color w:val="000000"/>
                <w:sz w:val="19"/>
              </w:rPr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11"/>
          </w:p>
          <w:p w14:paraId="76B9D6CC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52723AE2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0349C3CD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3FE93ED4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721C1D10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3B93DBAF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325F9F91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19795319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5E759C41" w14:textId="77777777" w:rsidR="001B5624" w:rsidRDefault="001B5624" w:rsidP="001B5624">
            <w:pPr>
              <w:widowControl w:val="0"/>
              <w:spacing w:before="40" w:after="40"/>
              <w:ind w:left="360" w:hanging="360"/>
              <w:rPr>
                <w:rFonts w:ascii="Arial" w:hAnsi="Arial" w:cs="Arial"/>
                <w:color w:val="000000"/>
                <w:sz w:val="19"/>
              </w:rPr>
            </w:pPr>
          </w:p>
          <w:p w14:paraId="60F84FF7" w14:textId="77777777" w:rsidR="00EC381D" w:rsidRPr="00F54BE5" w:rsidRDefault="00EC381D" w:rsidP="00190CB1">
            <w:pPr>
              <w:widowControl w:val="0"/>
              <w:spacing w:before="40" w:after="40"/>
              <w:ind w:left="360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131C5E" w:rsidRPr="00774457" w14:paraId="5F1D7EBA" w14:textId="77777777" w:rsidTr="00FB2359">
        <w:trPr>
          <w:jc w:val="center"/>
        </w:trPr>
        <w:tc>
          <w:tcPr>
            <w:tcW w:w="11041" w:type="dxa"/>
            <w:gridSpan w:val="9"/>
          </w:tcPr>
          <w:p w14:paraId="4A093AB1" w14:textId="77777777" w:rsidR="00131C5E" w:rsidRPr="00774457" w:rsidRDefault="00131C5E" w:rsidP="001B5624">
            <w:pPr>
              <w:pStyle w:val="Heading2"/>
              <w:keepNext w:val="0"/>
              <w:widowControl w:val="0"/>
              <w:ind w:left="360" w:hanging="360"/>
              <w:rPr>
                <w:b w:val="0"/>
                <w:color w:val="000000"/>
              </w:rPr>
            </w:pPr>
            <w:r w:rsidRPr="00774457">
              <w:rPr>
                <w:b w:val="0"/>
                <w:color w:val="000000"/>
              </w:rPr>
              <w:t xml:space="preserve">C.  </w:t>
            </w:r>
            <w:r w:rsidRPr="00774457">
              <w:rPr>
                <w:b w:val="0"/>
                <w:color w:val="000000"/>
              </w:rPr>
              <w:tab/>
            </w:r>
            <w:r w:rsidRPr="00774457">
              <w:rPr>
                <w:color w:val="000000"/>
                <w:sz w:val="19"/>
              </w:rPr>
              <w:t>Stream Impacts</w:t>
            </w:r>
            <w:r>
              <w:rPr>
                <w:color w:val="000000"/>
                <w:sz w:val="19"/>
              </w:rPr>
              <w:t>:  Please list all proposed impacts to the stream</w:t>
            </w:r>
          </w:p>
        </w:tc>
      </w:tr>
      <w:tr w:rsidR="006C3A88" w:rsidRPr="00774457" w14:paraId="7C493CC4" w14:textId="77777777" w:rsidTr="00131C5E">
        <w:trPr>
          <w:jc w:val="center"/>
        </w:trPr>
        <w:tc>
          <w:tcPr>
            <w:tcW w:w="11041" w:type="dxa"/>
            <w:gridSpan w:val="9"/>
          </w:tcPr>
          <w:p w14:paraId="09938B07" w14:textId="77777777" w:rsidR="006C3A88" w:rsidRPr="0042429D" w:rsidRDefault="006772F7" w:rsidP="00B64C8D">
            <w:pPr>
              <w:pStyle w:val="Heading2"/>
              <w:keepNext w:val="0"/>
              <w:widowControl w:val="0"/>
              <w:ind w:left="360" w:hanging="360"/>
              <w:rPr>
                <w:b w:val="0"/>
                <w:color w:val="000000"/>
              </w:rPr>
            </w:pPr>
            <w:r w:rsidRPr="000B3C58">
              <w:rPr>
                <w:b w:val="0"/>
                <w:color w:val="000000"/>
                <w:sz w:val="19"/>
              </w:rPr>
              <w:t>1a.</w:t>
            </w:r>
            <w:r w:rsidR="006C3A88" w:rsidRPr="0042429D">
              <w:rPr>
                <w:b w:val="0"/>
                <w:color w:val="000000"/>
              </w:rPr>
              <w:tab/>
            </w:r>
            <w:r w:rsidR="00774457" w:rsidRPr="000B3C58">
              <w:rPr>
                <w:b w:val="0"/>
                <w:color w:val="000000"/>
                <w:sz w:val="19"/>
              </w:rPr>
              <w:t xml:space="preserve">Stream </w:t>
            </w:r>
            <w:r w:rsidR="00131C5E" w:rsidRPr="000B3C58">
              <w:rPr>
                <w:b w:val="0"/>
                <w:color w:val="000000"/>
                <w:sz w:val="19"/>
              </w:rPr>
              <w:t xml:space="preserve">Name:  </w:t>
            </w:r>
          </w:p>
        </w:tc>
      </w:tr>
      <w:tr w:rsidR="00774457" w:rsidRPr="00F54BE5" w14:paraId="2A0EA020" w14:textId="77777777" w:rsidTr="0042429D">
        <w:trPr>
          <w:jc w:val="center"/>
        </w:trPr>
        <w:tc>
          <w:tcPr>
            <w:tcW w:w="6787" w:type="dxa"/>
            <w:gridSpan w:val="5"/>
          </w:tcPr>
          <w:p w14:paraId="20AD385F" w14:textId="77777777" w:rsidR="00774457" w:rsidRPr="00F54BE5" w:rsidRDefault="0042429D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1b</w:t>
            </w:r>
            <w:r w:rsidR="00774457" w:rsidRPr="00F54BE5">
              <w:rPr>
                <w:rFonts w:ascii="Arial" w:hAnsi="Arial" w:cs="Arial"/>
                <w:color w:val="000000"/>
                <w:sz w:val="19"/>
              </w:rPr>
              <w:t>.</w:t>
            </w:r>
          </w:p>
          <w:p w14:paraId="30585015" w14:textId="77777777" w:rsidR="00774457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Type of impact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</w:p>
          <w:p w14:paraId="4704F89D" w14:textId="77777777" w:rsidR="00774457" w:rsidRPr="00F54BE5" w:rsidRDefault="00774457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24C287B6" w14:textId="77777777" w:rsidR="00774457" w:rsidRPr="00F54BE5" w:rsidRDefault="00774457" w:rsidP="0042429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Average stream width (</w:t>
            </w:r>
            <w:r>
              <w:rPr>
                <w:rFonts w:ascii="Arial" w:hAnsi="Arial" w:cs="Arial"/>
                <w:color w:val="000000"/>
                <w:sz w:val="19"/>
              </w:rPr>
              <w:t xml:space="preserve">linear </w:t>
            </w:r>
            <w:r w:rsidRPr="00F54BE5">
              <w:rPr>
                <w:rFonts w:ascii="Arial" w:hAnsi="Arial" w:cs="Arial"/>
                <w:color w:val="000000"/>
                <w:sz w:val="19"/>
              </w:rPr>
              <w:t>feet)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55DD2170" w14:textId="77777777" w:rsidR="00774457" w:rsidRDefault="00774457" w:rsidP="0042429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Impact length</w:t>
            </w:r>
          </w:p>
          <w:p w14:paraId="1F58BB1A" w14:textId="77777777" w:rsidR="00774457" w:rsidRPr="00F54BE5" w:rsidRDefault="00774457" w:rsidP="0042429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t>(linear feet)</w:t>
            </w:r>
          </w:p>
        </w:tc>
      </w:tr>
      <w:tr w:rsidR="00774457" w:rsidRPr="00F54BE5" w14:paraId="3F50F68E" w14:textId="77777777" w:rsidTr="00131C5E">
        <w:trPr>
          <w:trHeight w:val="317"/>
          <w:jc w:val="center"/>
        </w:trPr>
        <w:tc>
          <w:tcPr>
            <w:tcW w:w="6787" w:type="dxa"/>
            <w:gridSpan w:val="5"/>
            <w:vAlign w:val="center"/>
          </w:tcPr>
          <w:p w14:paraId="0E21B0A3" w14:textId="77777777" w:rsidR="00774457" w:rsidRPr="00F54BE5" w:rsidRDefault="00774457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color w:val="000000"/>
                <w:sz w:val="19"/>
              </w:rPr>
            </w:r>
            <w:r w:rsidR="00FB4736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</w:rPr>
              <w:t>Bank Stabilization  - Sloping and Revegetating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3D821BDB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437374B4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774457" w:rsidRPr="00F54BE5" w14:paraId="361F508C" w14:textId="77777777" w:rsidTr="00131C5E">
        <w:trPr>
          <w:trHeight w:val="317"/>
          <w:jc w:val="center"/>
        </w:trPr>
        <w:tc>
          <w:tcPr>
            <w:tcW w:w="6787" w:type="dxa"/>
            <w:gridSpan w:val="5"/>
            <w:vAlign w:val="center"/>
          </w:tcPr>
          <w:p w14:paraId="200F8546" w14:textId="77777777" w:rsidR="00774457" w:rsidRPr="00F54BE5" w:rsidRDefault="00774457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color w:val="000000"/>
                <w:sz w:val="19"/>
              </w:rPr>
            </w:r>
            <w:r w:rsidR="00FB4736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</w:rPr>
              <w:t>Bank Stabilization  - Sloping and Riprap/Armoring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E78802F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3FDA55EE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774457" w:rsidRPr="00F54BE5" w14:paraId="4DCEF459" w14:textId="77777777" w:rsidTr="00131C5E">
        <w:trPr>
          <w:trHeight w:val="317"/>
          <w:jc w:val="center"/>
        </w:trPr>
        <w:tc>
          <w:tcPr>
            <w:tcW w:w="6787" w:type="dxa"/>
            <w:gridSpan w:val="5"/>
            <w:vAlign w:val="center"/>
          </w:tcPr>
          <w:p w14:paraId="6A61D077" w14:textId="77777777" w:rsidR="00774457" w:rsidRPr="00F54BE5" w:rsidRDefault="00774457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color w:val="000000"/>
                <w:sz w:val="19"/>
              </w:rPr>
            </w:r>
            <w:r w:rsidR="00FB4736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</w:rPr>
              <w:t>Bank Stabilization  - Gabion Baskets / Retaining Wall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45875B9E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74D295EF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774457" w:rsidRPr="00F54BE5" w14:paraId="7914F252" w14:textId="77777777" w:rsidTr="00131C5E">
        <w:trPr>
          <w:trHeight w:val="317"/>
          <w:jc w:val="center"/>
        </w:trPr>
        <w:tc>
          <w:tcPr>
            <w:tcW w:w="3238" w:type="dxa"/>
            <w:gridSpan w:val="3"/>
            <w:vAlign w:val="center"/>
          </w:tcPr>
          <w:p w14:paraId="1780E45C" w14:textId="77777777" w:rsidR="00774457" w:rsidRPr="00F54BE5" w:rsidRDefault="00774457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color w:val="000000"/>
                <w:sz w:val="19"/>
              </w:rPr>
            </w:r>
            <w:r w:rsidR="00FB4736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</w:rPr>
              <w:t xml:space="preserve">Culvert Installation </w:t>
            </w:r>
          </w:p>
        </w:tc>
        <w:tc>
          <w:tcPr>
            <w:tcW w:w="3549" w:type="dxa"/>
            <w:gridSpan w:val="2"/>
            <w:vAlign w:val="center"/>
          </w:tcPr>
          <w:p w14:paraId="46C551B9" w14:textId="77777777" w:rsidR="00774457" w:rsidRPr="00F54BE5" w:rsidRDefault="00774457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Culvert Diameter: ______________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1ADCF7CE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2A1B6C42" w14:textId="77777777" w:rsidR="00774457" w:rsidRPr="00F54BE5" w:rsidRDefault="00774457" w:rsidP="00B64C8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131C5E" w:rsidRPr="00F54BE5" w14:paraId="6B500C35" w14:textId="77777777" w:rsidTr="00FB2359">
        <w:trPr>
          <w:trHeight w:val="317"/>
          <w:jc w:val="center"/>
        </w:trPr>
        <w:tc>
          <w:tcPr>
            <w:tcW w:w="6787" w:type="dxa"/>
            <w:gridSpan w:val="5"/>
            <w:vAlign w:val="center"/>
          </w:tcPr>
          <w:p w14:paraId="33A12588" w14:textId="77777777" w:rsidR="00131C5E" w:rsidRPr="00F54BE5" w:rsidRDefault="00131C5E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color w:val="000000"/>
                <w:sz w:val="19"/>
              </w:rPr>
            </w:r>
            <w:r w:rsidR="00FB4736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</w:rPr>
              <w:t>Temporary Impacts for required dewatering activities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4829A20E" w14:textId="77777777" w:rsidR="00131C5E" w:rsidRPr="00F54BE5" w:rsidRDefault="00131C5E" w:rsidP="00FB2359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003AD027" w14:textId="77777777" w:rsidR="00131C5E" w:rsidRPr="00F54BE5" w:rsidRDefault="00131C5E" w:rsidP="00FB2359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7F27A9" w:rsidRPr="00F54BE5" w14:paraId="165F4046" w14:textId="77777777" w:rsidTr="00FB2359">
        <w:trPr>
          <w:trHeight w:val="317"/>
          <w:jc w:val="center"/>
        </w:trPr>
        <w:tc>
          <w:tcPr>
            <w:tcW w:w="6787" w:type="dxa"/>
            <w:gridSpan w:val="5"/>
            <w:vAlign w:val="center"/>
          </w:tcPr>
          <w:p w14:paraId="78F13541" w14:textId="77777777" w:rsidR="007F27A9" w:rsidRPr="00F54BE5" w:rsidRDefault="007F27A9" w:rsidP="00131C5E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BE5">
              <w:rPr>
                <w:rFonts w:ascii="Arial" w:hAnsi="Arial" w:cs="Arial"/>
                <w:color w:val="000000"/>
                <w:sz w:val="19"/>
              </w:rPr>
              <w:instrText xml:space="preserve"> FORMCHECKBOX </w:instrText>
            </w:r>
            <w:r w:rsidR="00FB4736">
              <w:rPr>
                <w:rFonts w:ascii="Arial" w:hAnsi="Arial" w:cs="Arial"/>
                <w:color w:val="000000"/>
                <w:sz w:val="19"/>
              </w:rPr>
            </w:r>
            <w:r w:rsidR="00FB4736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r w:rsidRPr="00F54BE5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</w:rPr>
              <w:t>Other (describe):  ____________________________________________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5894EB55" w14:textId="77777777" w:rsidR="007F27A9" w:rsidRPr="00F54BE5" w:rsidRDefault="007F27A9" w:rsidP="00FB2359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64150B4C" w14:textId="77777777" w:rsidR="007F27A9" w:rsidRPr="00F54BE5" w:rsidRDefault="007F27A9" w:rsidP="00FB2359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774457" w:rsidRPr="00F54BE5" w14:paraId="3974B3B3" w14:textId="77777777" w:rsidTr="00131C5E">
        <w:trPr>
          <w:trHeight w:val="317"/>
          <w:jc w:val="center"/>
        </w:trPr>
        <w:tc>
          <w:tcPr>
            <w:tcW w:w="11041" w:type="dxa"/>
            <w:gridSpan w:val="9"/>
            <w:vAlign w:val="center"/>
          </w:tcPr>
          <w:p w14:paraId="5F3172DA" w14:textId="77777777" w:rsidR="00774457" w:rsidRDefault="0042429D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1c</w:t>
            </w:r>
            <w:r w:rsidR="00774457" w:rsidRPr="00F54BE5">
              <w:rPr>
                <w:rFonts w:ascii="Arial" w:hAnsi="Arial" w:cs="Arial"/>
                <w:color w:val="000000"/>
                <w:sz w:val="19"/>
              </w:rPr>
              <w:t xml:space="preserve">. Comments: </w:t>
            </w:r>
            <w:r w:rsidR="00774457" w:rsidRPr="00F54BE5">
              <w:rPr>
                <w:rFonts w:ascii="Arial" w:hAnsi="Arial" w:cs="Arial"/>
                <w:color w:val="000000"/>
                <w:sz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="00774457" w:rsidRPr="00F54BE5">
              <w:rPr>
                <w:rFonts w:ascii="Arial" w:hAnsi="Arial" w:cs="Arial"/>
                <w:color w:val="000000"/>
                <w:sz w:val="19"/>
              </w:rPr>
              <w:instrText xml:space="preserve"> FORMTEXT </w:instrText>
            </w:r>
            <w:r w:rsidR="00774457" w:rsidRPr="00F54BE5">
              <w:rPr>
                <w:rFonts w:ascii="Arial" w:hAnsi="Arial" w:cs="Arial"/>
                <w:color w:val="000000"/>
                <w:sz w:val="19"/>
              </w:rPr>
            </w:r>
            <w:r w:rsidR="00774457" w:rsidRPr="00F54BE5">
              <w:rPr>
                <w:rFonts w:ascii="Arial" w:hAnsi="Arial" w:cs="Arial"/>
                <w:color w:val="000000"/>
                <w:sz w:val="19"/>
              </w:rPr>
              <w:fldChar w:fldCharType="separate"/>
            </w:r>
            <w:r w:rsidR="00774457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774457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774457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774457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774457" w:rsidRPr="00F54BE5">
              <w:rPr>
                <w:rFonts w:ascii="Arial" w:hAnsi="Arial" w:cs="Arial"/>
                <w:noProof/>
                <w:color w:val="000000"/>
                <w:sz w:val="19"/>
              </w:rPr>
              <w:t> </w:t>
            </w:r>
            <w:r w:rsidR="00774457" w:rsidRPr="00F54BE5">
              <w:rPr>
                <w:rFonts w:ascii="Arial" w:hAnsi="Arial" w:cs="Arial"/>
                <w:color w:val="000000"/>
                <w:sz w:val="19"/>
              </w:rPr>
              <w:fldChar w:fldCharType="end"/>
            </w:r>
            <w:bookmarkEnd w:id="12"/>
          </w:p>
          <w:p w14:paraId="07100298" w14:textId="77777777" w:rsidR="00774457" w:rsidRDefault="00774457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</w:p>
          <w:p w14:paraId="0C403C31" w14:textId="77777777" w:rsidR="00774457" w:rsidRDefault="00774457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</w:p>
          <w:p w14:paraId="1751D568" w14:textId="77777777" w:rsidR="00774457" w:rsidRPr="00F54BE5" w:rsidRDefault="00774457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</w:p>
        </w:tc>
      </w:tr>
      <w:tr w:rsidR="00E210D7" w:rsidRPr="00F54BE5" w14:paraId="7E92AD1D" w14:textId="77777777" w:rsidTr="00131C5E">
        <w:trPr>
          <w:trHeight w:val="317"/>
          <w:jc w:val="center"/>
        </w:trPr>
        <w:tc>
          <w:tcPr>
            <w:tcW w:w="11041" w:type="dxa"/>
            <w:gridSpan w:val="9"/>
            <w:vAlign w:val="center"/>
          </w:tcPr>
          <w:tbl>
            <w:tblPr>
              <w:tblW w:w="10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66"/>
              <w:gridCol w:w="5498"/>
              <w:gridCol w:w="1636"/>
            </w:tblGrid>
            <w:tr w:rsidR="00E210D7" w14:paraId="240D36C0" w14:textId="77777777" w:rsidTr="00415241">
              <w:trPr>
                <w:jc w:val="center"/>
              </w:trPr>
              <w:tc>
                <w:tcPr>
                  <w:tcW w:w="3666" w:type="dxa"/>
                  <w:vAlign w:val="center"/>
                </w:tcPr>
                <w:p w14:paraId="4D1EA75A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14:paraId="2C0712EB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14:paraId="266D9871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F54BE5">
                    <w:rPr>
                      <w:color w:val="00000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 w:rsidRPr="00F54BE5">
                    <w:rPr>
                      <w:color w:val="000000"/>
                    </w:rPr>
                    <w:instrText xml:space="preserve"> FORMTEXT </w:instrText>
                  </w:r>
                  <w:r w:rsidRPr="00F54BE5">
                    <w:rPr>
                      <w:color w:val="000000"/>
                    </w:rPr>
                  </w:r>
                  <w:r w:rsidRPr="00F54BE5">
                    <w:rPr>
                      <w:color w:val="000000"/>
                    </w:rPr>
                    <w:fldChar w:fldCharType="separate"/>
                  </w:r>
                  <w:r w:rsidRPr="00F54BE5">
                    <w:rPr>
                      <w:noProof/>
                      <w:color w:val="000000"/>
                    </w:rPr>
                    <w:t> </w:t>
                  </w:r>
                  <w:r w:rsidRPr="00F54BE5">
                    <w:rPr>
                      <w:noProof/>
                      <w:color w:val="000000"/>
                    </w:rPr>
                    <w:t> </w:t>
                  </w:r>
                  <w:r w:rsidRPr="00F54BE5">
                    <w:rPr>
                      <w:noProof/>
                      <w:color w:val="000000"/>
                    </w:rPr>
                    <w:t> </w:t>
                  </w:r>
                  <w:r w:rsidRPr="00F54BE5">
                    <w:rPr>
                      <w:noProof/>
                      <w:color w:val="000000"/>
                    </w:rPr>
                    <w:t> </w:t>
                  </w:r>
                  <w:r w:rsidRPr="00F54BE5">
                    <w:rPr>
                      <w:noProof/>
                      <w:color w:val="000000"/>
                    </w:rPr>
                    <w:t> </w:t>
                  </w:r>
                  <w:r w:rsidRPr="00F54BE5">
                    <w:rPr>
                      <w:color w:val="000000"/>
                    </w:rPr>
                    <w:fldChar w:fldCharType="end"/>
                  </w:r>
                </w:p>
                <w:p w14:paraId="557DDD13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14:paraId="5896FA51" w14:textId="77777777" w:rsidR="00E210D7" w:rsidRPr="00F54BE5" w:rsidRDefault="007F27A9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Owner</w:t>
                  </w:r>
                  <w:r w:rsidR="00E210D7"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/Agent's Printed Name</w:t>
                  </w:r>
                </w:p>
                <w:p w14:paraId="330DDC27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8" w:type="dxa"/>
                  <w:vAlign w:val="center"/>
                </w:tcPr>
                <w:p w14:paraId="35C39F22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14:paraId="2CBCA276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14:paraId="5BB14ACD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14:paraId="3B8F94AE" w14:textId="77777777" w:rsidR="00E210D7" w:rsidRPr="00F54BE5" w:rsidRDefault="00E210D7" w:rsidP="00B64C8D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F54BE5">
                    <w:rPr>
                      <w:color w:val="000000"/>
                    </w:rPr>
                    <w:t>_______________________________</w:t>
                  </w:r>
                </w:p>
                <w:p w14:paraId="0E47BADE" w14:textId="77777777" w:rsidR="00E210D7" w:rsidRPr="00F54BE5" w:rsidRDefault="007F27A9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Owner</w:t>
                  </w:r>
                  <w:r w:rsidR="00E210D7"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/Agent's Signature</w:t>
                  </w:r>
                </w:p>
                <w:p w14:paraId="70D8A073" w14:textId="77777777" w:rsidR="00E210D7" w:rsidRPr="00F54BE5" w:rsidRDefault="00E210D7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54BE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(Agent's signature is valid only if an authorization letter from the </w:t>
                  </w:r>
                  <w:r w:rsidR="007F27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owner</w:t>
                  </w:r>
                  <w:r w:rsidR="007F27A9" w:rsidRPr="00F54BE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54BE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is provided.)</w:t>
                  </w:r>
                </w:p>
              </w:tc>
              <w:tc>
                <w:tcPr>
                  <w:tcW w:w="1636" w:type="dxa"/>
                  <w:vAlign w:val="center"/>
                </w:tcPr>
                <w:p w14:paraId="419058C2" w14:textId="77777777" w:rsidR="00E210D7" w:rsidRPr="00F54BE5" w:rsidRDefault="00E210D7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9A9E36A" w14:textId="77777777" w:rsidR="00E210D7" w:rsidRPr="00F54BE5" w:rsidRDefault="00E210D7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r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54BE5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54BE5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54BE5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54BE5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54BE5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65864AA6" w14:textId="77777777" w:rsidR="00E210D7" w:rsidRPr="00F54BE5" w:rsidRDefault="00E210D7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BEAA6C8" w14:textId="77777777" w:rsidR="00E210D7" w:rsidRPr="00F54BE5" w:rsidRDefault="00E210D7" w:rsidP="00B64C8D">
                  <w:pPr>
                    <w:widowControl w:val="0"/>
                    <w:tabs>
                      <w:tab w:val="left" w:pos="999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4B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9FA3367" w14:textId="77777777" w:rsidR="00E210D7" w:rsidRDefault="00E210D7" w:rsidP="00B64C8D">
            <w:pPr>
              <w:widowControl w:val="0"/>
              <w:spacing w:before="20" w:after="20"/>
              <w:rPr>
                <w:rFonts w:ascii="Arial" w:hAnsi="Arial" w:cs="Arial"/>
                <w:color w:val="000000"/>
                <w:sz w:val="19"/>
              </w:rPr>
            </w:pPr>
          </w:p>
        </w:tc>
      </w:tr>
    </w:tbl>
    <w:p w14:paraId="5C08224D" w14:textId="77777777" w:rsidR="00190CB1" w:rsidRDefault="00190CB1" w:rsidP="00B64C8D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3F18CC0C" w14:textId="77777777" w:rsidR="001B5624" w:rsidRDefault="001B5624" w:rsidP="00B64C8D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3558CDAA" w14:textId="77777777" w:rsidR="00167BB5" w:rsidRDefault="00167BB5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p w14:paraId="2AD6BC6A" w14:textId="77777777" w:rsidR="00190CB1" w:rsidRDefault="00190CB1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  <w:r w:rsidRPr="00190CB1">
        <w:rPr>
          <w:rFonts w:asciiTheme="minorHAnsi" w:hAnsiTheme="minorHAnsi" w:cstheme="minorHAnsi"/>
          <w:color w:val="000000"/>
          <w:sz w:val="22"/>
        </w:rPr>
        <w:t xml:space="preserve">For non-transportation projects send one (1) copy of the </w:t>
      </w:r>
      <w:r w:rsidR="00167BB5">
        <w:rPr>
          <w:rFonts w:asciiTheme="minorHAnsi" w:hAnsiTheme="minorHAnsi" w:cstheme="minorHAnsi"/>
          <w:color w:val="000000"/>
          <w:sz w:val="22"/>
        </w:rPr>
        <w:t xml:space="preserve">completed </w:t>
      </w:r>
      <w:r w:rsidRPr="00190CB1">
        <w:rPr>
          <w:rFonts w:asciiTheme="minorHAnsi" w:hAnsiTheme="minorHAnsi" w:cstheme="minorHAnsi"/>
          <w:color w:val="000000"/>
          <w:sz w:val="22"/>
        </w:rPr>
        <w:t>application to DWR:</w:t>
      </w:r>
    </w:p>
    <w:p w14:paraId="0B06F731" w14:textId="77777777" w:rsidR="001B5624" w:rsidRPr="00BE76B8" w:rsidRDefault="001B5624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leGrid"/>
        <w:tblW w:w="873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0"/>
        <w:gridCol w:w="4500"/>
      </w:tblGrid>
      <w:tr w:rsidR="00190CB1" w:rsidRPr="00347ADE" w14:paraId="25ED2EE8" w14:textId="77777777" w:rsidTr="00BE76B8">
        <w:trPr>
          <w:trHeight w:val="351"/>
        </w:trPr>
        <w:tc>
          <w:tcPr>
            <w:tcW w:w="4230" w:type="dxa"/>
          </w:tcPr>
          <w:p w14:paraId="2545CD9F" w14:textId="77777777" w:rsidR="00190CB1" w:rsidRPr="00BE76B8" w:rsidRDefault="00190CB1" w:rsidP="00167BB5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If sending via US Postal Service</w:t>
            </w:r>
            <w:r w:rsidR="00BE76B8"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:</w:t>
            </w:r>
          </w:p>
        </w:tc>
        <w:tc>
          <w:tcPr>
            <w:tcW w:w="4500" w:type="dxa"/>
          </w:tcPr>
          <w:p w14:paraId="01EE16CC" w14:textId="77777777" w:rsidR="00190CB1" w:rsidRPr="00BE76B8" w:rsidRDefault="00190CB1" w:rsidP="00167BB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If sending via delivery service (UPS, FedEx, etc.)</w:t>
            </w:r>
            <w:r w:rsidR="00BE76B8"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:</w:t>
            </w:r>
          </w:p>
        </w:tc>
      </w:tr>
      <w:tr w:rsidR="00190CB1" w:rsidRPr="00624F1A" w14:paraId="6500B014" w14:textId="77777777" w:rsidTr="00BE76B8">
        <w:tc>
          <w:tcPr>
            <w:tcW w:w="4230" w:type="dxa"/>
          </w:tcPr>
          <w:p w14:paraId="172D46DD" w14:textId="77777777" w:rsidR="00190CB1" w:rsidRPr="00347ADE" w:rsidRDefault="00167BB5" w:rsidP="00167B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NC </w:t>
            </w:r>
            <w:r w:rsidR="00190CB1" w:rsidRPr="00347ADE">
              <w:rPr>
                <w:rFonts w:asciiTheme="minorHAnsi" w:hAnsiTheme="minorHAnsi"/>
                <w:sz w:val="22"/>
                <w:szCs w:val="22"/>
              </w:rPr>
              <w:t xml:space="preserve">DWR </w:t>
            </w:r>
            <w:r w:rsidR="00EE4B64">
              <w:rPr>
                <w:rFonts w:asciiTheme="minorHAnsi" w:hAnsiTheme="minorHAnsi"/>
                <w:sz w:val="22"/>
                <w:szCs w:val="22"/>
              </w:rPr>
              <w:t>-</w:t>
            </w:r>
            <w:r w:rsidR="00190CB1" w:rsidRPr="00347ADE">
              <w:rPr>
                <w:rFonts w:asciiTheme="minorHAnsi" w:hAnsiTheme="minorHAnsi"/>
                <w:sz w:val="22"/>
                <w:szCs w:val="22"/>
              </w:rPr>
              <w:t xml:space="preserve"> 401 &amp; Buffer Permitting Branch</w:t>
            </w:r>
          </w:p>
          <w:p w14:paraId="3F0448D4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1617 Mail Service Center</w:t>
            </w:r>
          </w:p>
          <w:p w14:paraId="226ABDDE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Raleigh, NC 27699-1617</w:t>
            </w:r>
          </w:p>
        </w:tc>
        <w:tc>
          <w:tcPr>
            <w:tcW w:w="4500" w:type="dxa"/>
          </w:tcPr>
          <w:p w14:paraId="7402A0BF" w14:textId="77777777" w:rsidR="00190CB1" w:rsidRPr="00347ADE" w:rsidRDefault="00167BB5" w:rsidP="00167B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NC </w:t>
            </w:r>
            <w:r w:rsidR="00190CB1" w:rsidRPr="00347ADE">
              <w:rPr>
                <w:rFonts w:asciiTheme="minorHAnsi" w:hAnsiTheme="minorHAnsi"/>
                <w:sz w:val="22"/>
                <w:szCs w:val="22"/>
              </w:rPr>
              <w:t xml:space="preserve">DWR </w:t>
            </w:r>
            <w:r w:rsidR="00EE4B64">
              <w:rPr>
                <w:rFonts w:asciiTheme="minorHAnsi" w:hAnsiTheme="minorHAnsi"/>
                <w:sz w:val="22"/>
                <w:szCs w:val="22"/>
              </w:rPr>
              <w:t>-</w:t>
            </w:r>
            <w:r w:rsidR="00190CB1" w:rsidRPr="00347A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0CB1" w:rsidRPr="00347ADE">
              <w:rPr>
                <w:rFonts w:asciiTheme="minorHAnsi" w:hAnsiTheme="minorHAnsi" w:cs="Arial"/>
                <w:sz w:val="22"/>
                <w:szCs w:val="22"/>
              </w:rPr>
              <w:t>401 &amp; Buffer Permitting Branch</w:t>
            </w:r>
          </w:p>
          <w:p w14:paraId="23DDBAF2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512 N. Salisbury Street</w:t>
            </w:r>
          </w:p>
          <w:p w14:paraId="0C599DA0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Raleigh, NC 27604</w:t>
            </w:r>
          </w:p>
        </w:tc>
      </w:tr>
    </w:tbl>
    <w:p w14:paraId="666FEEDE" w14:textId="77777777" w:rsidR="00190CB1" w:rsidRDefault="00190CB1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p w14:paraId="6F2BA14C" w14:textId="77777777" w:rsidR="001B5624" w:rsidRDefault="001B5624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p w14:paraId="77D7DAF7" w14:textId="77777777" w:rsidR="00BE76B8" w:rsidRDefault="00BE76B8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p w14:paraId="2EF82766" w14:textId="77777777" w:rsidR="00190CB1" w:rsidRDefault="00190CB1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  <w:r w:rsidRPr="00190CB1">
        <w:rPr>
          <w:rFonts w:asciiTheme="minorHAnsi" w:hAnsiTheme="minorHAnsi" w:cstheme="minorHAnsi"/>
          <w:color w:val="000000"/>
          <w:sz w:val="22"/>
        </w:rPr>
        <w:t xml:space="preserve">For transportation projects send one (1) copy of the </w:t>
      </w:r>
      <w:r w:rsidR="00167BB5">
        <w:rPr>
          <w:rFonts w:asciiTheme="minorHAnsi" w:hAnsiTheme="minorHAnsi" w:cstheme="minorHAnsi"/>
          <w:color w:val="000000"/>
          <w:sz w:val="22"/>
        </w:rPr>
        <w:t xml:space="preserve">completed </w:t>
      </w:r>
      <w:r w:rsidRPr="00190CB1">
        <w:rPr>
          <w:rFonts w:asciiTheme="minorHAnsi" w:hAnsiTheme="minorHAnsi" w:cstheme="minorHAnsi"/>
          <w:color w:val="000000"/>
          <w:sz w:val="22"/>
        </w:rPr>
        <w:t>application to DWR:</w:t>
      </w:r>
    </w:p>
    <w:p w14:paraId="010C3CAA" w14:textId="77777777" w:rsidR="001B5624" w:rsidRPr="00BE76B8" w:rsidRDefault="001B5624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leGrid"/>
        <w:tblW w:w="873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0"/>
        <w:gridCol w:w="4500"/>
      </w:tblGrid>
      <w:tr w:rsidR="00190CB1" w:rsidRPr="00347ADE" w14:paraId="7174A5E6" w14:textId="77777777" w:rsidTr="00BE76B8">
        <w:trPr>
          <w:trHeight w:val="351"/>
        </w:trPr>
        <w:tc>
          <w:tcPr>
            <w:tcW w:w="4230" w:type="dxa"/>
          </w:tcPr>
          <w:p w14:paraId="4D7FF99C" w14:textId="77777777" w:rsidR="00190CB1" w:rsidRPr="00BE76B8" w:rsidRDefault="00190CB1" w:rsidP="00167BB5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If sending via US Postal Service</w:t>
            </w:r>
            <w:r w:rsidR="00BE76B8"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:</w:t>
            </w:r>
          </w:p>
        </w:tc>
        <w:tc>
          <w:tcPr>
            <w:tcW w:w="4500" w:type="dxa"/>
          </w:tcPr>
          <w:p w14:paraId="4197A3D3" w14:textId="77777777" w:rsidR="00190CB1" w:rsidRPr="00BE76B8" w:rsidRDefault="00190CB1" w:rsidP="00167BB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If sending via delivery service (UPS, FedEx, etc.)</w:t>
            </w:r>
            <w:r w:rsidR="00BE76B8" w:rsidRPr="00BE76B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:</w:t>
            </w:r>
          </w:p>
        </w:tc>
      </w:tr>
      <w:tr w:rsidR="00190CB1" w:rsidRPr="00624F1A" w14:paraId="20A08466" w14:textId="77777777" w:rsidTr="00BE76B8">
        <w:tc>
          <w:tcPr>
            <w:tcW w:w="4230" w:type="dxa"/>
          </w:tcPr>
          <w:p w14:paraId="230D5700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 xml:space="preserve">DWR </w:t>
            </w:r>
            <w:r w:rsidR="00EE4B64">
              <w:rPr>
                <w:rFonts w:asciiTheme="minorHAnsi" w:hAnsiTheme="minorHAnsi"/>
                <w:sz w:val="22"/>
                <w:szCs w:val="22"/>
              </w:rPr>
              <w:t>-</w:t>
            </w:r>
            <w:r w:rsidRPr="00347A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Transportation</w:t>
            </w:r>
            <w:r w:rsidRPr="00347ADE">
              <w:rPr>
                <w:rFonts w:asciiTheme="minorHAnsi" w:hAnsiTheme="minorHAnsi" w:cs="Arial"/>
                <w:sz w:val="22"/>
                <w:szCs w:val="22"/>
              </w:rPr>
              <w:t xml:space="preserve"> Permitting</w:t>
            </w:r>
            <w:r w:rsidR="00167BB5">
              <w:rPr>
                <w:rFonts w:asciiTheme="minorHAnsi" w:hAnsiTheme="minorHAnsi" w:cs="Arial"/>
                <w:sz w:val="22"/>
                <w:szCs w:val="22"/>
              </w:rPr>
              <w:t xml:space="preserve"> Branch</w:t>
            </w:r>
          </w:p>
          <w:p w14:paraId="51CF6AF3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1617 Mail Service Center</w:t>
            </w:r>
          </w:p>
          <w:p w14:paraId="1D46BEDA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Raleigh, NC 27699-1617</w:t>
            </w:r>
          </w:p>
        </w:tc>
        <w:tc>
          <w:tcPr>
            <w:tcW w:w="4500" w:type="dxa"/>
          </w:tcPr>
          <w:p w14:paraId="3E146B1E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 xml:space="preserve">DWR </w:t>
            </w:r>
            <w:r w:rsidR="00EE4B64">
              <w:rPr>
                <w:rFonts w:asciiTheme="minorHAnsi" w:hAnsiTheme="minorHAnsi"/>
                <w:sz w:val="22"/>
                <w:szCs w:val="22"/>
              </w:rPr>
              <w:t>-</w:t>
            </w:r>
            <w:r w:rsidRPr="00347A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Transportation</w:t>
            </w:r>
            <w:r w:rsidRPr="00347ADE">
              <w:rPr>
                <w:rFonts w:asciiTheme="minorHAnsi" w:hAnsiTheme="minorHAnsi" w:cs="Arial"/>
                <w:sz w:val="22"/>
                <w:szCs w:val="22"/>
              </w:rPr>
              <w:t xml:space="preserve"> Permitting Branch</w:t>
            </w:r>
          </w:p>
          <w:p w14:paraId="305E2109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512 N. Salisbury Street</w:t>
            </w:r>
          </w:p>
          <w:p w14:paraId="26262685" w14:textId="77777777" w:rsidR="00190CB1" w:rsidRPr="00347ADE" w:rsidRDefault="00190CB1" w:rsidP="00167BB5">
            <w:pPr>
              <w:rPr>
                <w:rFonts w:asciiTheme="minorHAnsi" w:hAnsiTheme="minorHAnsi"/>
                <w:sz w:val="22"/>
                <w:szCs w:val="22"/>
              </w:rPr>
            </w:pPr>
            <w:r w:rsidRPr="00347ADE">
              <w:rPr>
                <w:rFonts w:asciiTheme="minorHAnsi" w:hAnsiTheme="minorHAnsi"/>
                <w:sz w:val="22"/>
                <w:szCs w:val="22"/>
              </w:rPr>
              <w:t>Raleigh, NC 27604</w:t>
            </w:r>
          </w:p>
        </w:tc>
      </w:tr>
    </w:tbl>
    <w:p w14:paraId="49040CDA" w14:textId="77777777" w:rsidR="00190CB1" w:rsidRPr="00167BB5" w:rsidRDefault="00190CB1" w:rsidP="00167BB5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</w:rPr>
      </w:pPr>
    </w:p>
    <w:sectPr w:rsidR="00190CB1" w:rsidRPr="00167BB5" w:rsidSect="00190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152" w:bottom="45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4D8C" w14:textId="77777777" w:rsidR="00EE2AF9" w:rsidRDefault="00EE2AF9">
      <w:r>
        <w:separator/>
      </w:r>
    </w:p>
  </w:endnote>
  <w:endnote w:type="continuationSeparator" w:id="0">
    <w:p w14:paraId="6FA2357E" w14:textId="77777777" w:rsidR="00EE2AF9" w:rsidRDefault="00EE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B77B" w14:textId="77777777" w:rsidR="007F4157" w:rsidRDefault="007F4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25F5" w14:textId="77777777" w:rsidR="007F4157" w:rsidRDefault="007F4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D89" w14:textId="77777777" w:rsidR="007F4157" w:rsidRDefault="007F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F232" w14:textId="77777777" w:rsidR="00EE2AF9" w:rsidRDefault="00EE2AF9">
      <w:r>
        <w:separator/>
      </w:r>
    </w:p>
  </w:footnote>
  <w:footnote w:type="continuationSeparator" w:id="0">
    <w:p w14:paraId="55F19AE7" w14:textId="77777777" w:rsidR="00EE2AF9" w:rsidRDefault="00EE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72DD" w14:textId="77777777" w:rsidR="007F4157" w:rsidRDefault="007F4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2AD4" w14:textId="77777777" w:rsidR="006C3A88" w:rsidRDefault="006C3A88">
    <w:pPr>
      <w:pStyle w:val="Header"/>
      <w:tabs>
        <w:tab w:val="left" w:pos="86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5DA0" w14:textId="77777777" w:rsidR="000B3C58" w:rsidRPr="006A43EA" w:rsidRDefault="00221DAA" w:rsidP="006224E5">
    <w:pPr>
      <w:pStyle w:val="NoSpacing"/>
      <w:jc w:val="right"/>
      <w:rPr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A88EE0" wp14:editId="237E29E7">
              <wp:simplePos x="0" y="0"/>
              <wp:positionH relativeFrom="column">
                <wp:posOffset>-142875</wp:posOffset>
              </wp:positionH>
              <wp:positionV relativeFrom="paragraph">
                <wp:posOffset>-161925</wp:posOffset>
              </wp:positionV>
              <wp:extent cx="1438275" cy="1209675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1209675"/>
                        <a:chOff x="927" y="720"/>
                        <a:chExt cx="2265" cy="1905"/>
                      </a:xfrm>
                    </wpg:grpSpPr>
                    <pic:pic xmlns:pic="http://schemas.openxmlformats.org/drawingml/2006/picture">
                      <pic:nvPicPr>
                        <pic:cNvPr id="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5" y="720"/>
                          <a:ext cx="1875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27" y="1980"/>
                          <a:ext cx="2265" cy="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4694" w14:textId="77777777" w:rsidR="006224E5" w:rsidRPr="00BA579D" w:rsidRDefault="006224E5" w:rsidP="006224E5">
                            <w:pPr>
                              <w:contextualSpacing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A579D">
                              <w:rPr>
                                <w:color w:val="0070C0"/>
                                <w:sz w:val="20"/>
                                <w:szCs w:val="20"/>
                              </w:rPr>
                              <w:t>Water Resources</w:t>
                            </w:r>
                          </w:p>
                          <w:p w14:paraId="1D12766E" w14:textId="77777777" w:rsidR="006224E5" w:rsidRPr="00E21925" w:rsidRDefault="006224E5" w:rsidP="006224E5">
                            <w:pPr>
                              <w:contextualSpacing/>
                              <w:jc w:val="center"/>
                              <w:rPr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E21925">
                              <w:rPr>
                                <w:color w:val="0070C0"/>
                                <w:sz w:val="16"/>
                                <w:szCs w:val="18"/>
                              </w:rPr>
                              <w:t>Environmental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-11.25pt;margin-top:-12.75pt;width:113.25pt;height:95.25pt;z-index:251657728" coordorigin="927,720" coordsize="2265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155;top:720;width:187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927;top:1980;width:22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:rsidR="006224E5" w:rsidRPr="00BA579D" w:rsidRDefault="006224E5" w:rsidP="006224E5">
                      <w:pPr>
                        <w:contextualSpacing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BA579D">
                        <w:rPr>
                          <w:color w:val="0070C0"/>
                          <w:sz w:val="20"/>
                          <w:szCs w:val="20"/>
                        </w:rPr>
                        <w:t>Water Resources</w:t>
                      </w:r>
                    </w:p>
                    <w:p w:rsidR="006224E5" w:rsidRPr="00E21925" w:rsidRDefault="006224E5" w:rsidP="006224E5">
                      <w:pPr>
                        <w:contextualSpacing/>
                        <w:jc w:val="center"/>
                        <w:rPr>
                          <w:color w:val="0070C0"/>
                          <w:sz w:val="16"/>
                          <w:szCs w:val="18"/>
                        </w:rPr>
                      </w:pPr>
                      <w:r w:rsidRPr="00E21925">
                        <w:rPr>
                          <w:color w:val="0070C0"/>
                          <w:sz w:val="16"/>
                          <w:szCs w:val="18"/>
                        </w:rPr>
                        <w:t>Environmental Quality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3C58" w:rsidRPr="006A43EA">
      <w:rPr>
        <w:b/>
        <w:sz w:val="20"/>
      </w:rPr>
      <w:t>State of North Carolina</w:t>
    </w:r>
  </w:p>
  <w:p w14:paraId="59658F1A" w14:textId="77777777" w:rsidR="000B3C58" w:rsidRPr="006A43EA" w:rsidRDefault="000B3C58" w:rsidP="000B3C58">
    <w:pPr>
      <w:pStyle w:val="NoSpacing"/>
      <w:jc w:val="right"/>
      <w:rPr>
        <w:b/>
        <w:sz w:val="20"/>
      </w:rPr>
    </w:pPr>
    <w:r>
      <w:rPr>
        <w:b/>
        <w:sz w:val="20"/>
      </w:rPr>
      <w:t>Department of Environmental Quality</w:t>
    </w:r>
  </w:p>
  <w:p w14:paraId="282FB954" w14:textId="77777777" w:rsidR="000B3C58" w:rsidRDefault="000B3C58" w:rsidP="000B3C58">
    <w:pPr>
      <w:pStyle w:val="NoSpacing"/>
      <w:tabs>
        <w:tab w:val="left" w:pos="2785"/>
      </w:tabs>
      <w:jc w:val="right"/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Pr="006A43EA">
      <w:rPr>
        <w:b/>
        <w:sz w:val="20"/>
      </w:rPr>
      <w:t>Division of Water Resources</w:t>
    </w:r>
  </w:p>
  <w:p w14:paraId="49E5A009" w14:textId="77777777" w:rsidR="006E102E" w:rsidRPr="006A43EA" w:rsidRDefault="006E102E" w:rsidP="000B3C58">
    <w:pPr>
      <w:pStyle w:val="NoSpacing"/>
      <w:tabs>
        <w:tab w:val="left" w:pos="2785"/>
      </w:tabs>
      <w:jc w:val="right"/>
      <w:rPr>
        <w:b/>
        <w:sz w:val="20"/>
      </w:rPr>
    </w:pPr>
  </w:p>
  <w:p w14:paraId="09394EEB" w14:textId="77777777" w:rsidR="00ED25F9" w:rsidRDefault="00A90583" w:rsidP="000B3C58">
    <w:pPr>
      <w:pStyle w:val="NoSpacing"/>
      <w:jc w:val="right"/>
      <w:rPr>
        <w:b/>
        <w:sz w:val="20"/>
      </w:rPr>
    </w:pPr>
    <w:r>
      <w:rPr>
        <w:b/>
        <w:sz w:val="20"/>
      </w:rPr>
      <w:t xml:space="preserve">15A NCAC 02H .0506(b)(4) </w:t>
    </w:r>
    <w:r w:rsidR="006E102E">
      <w:rPr>
        <w:b/>
        <w:sz w:val="20"/>
      </w:rPr>
      <w:t>Water Quality Certification,</w:t>
    </w:r>
    <w:r w:rsidR="00ED25F9">
      <w:rPr>
        <w:b/>
        <w:sz w:val="20"/>
      </w:rPr>
      <w:t xml:space="preserve"> </w:t>
    </w:r>
  </w:p>
  <w:p w14:paraId="76953215" w14:textId="77777777" w:rsidR="000B3C58" w:rsidRPr="006224E5" w:rsidRDefault="003011FC" w:rsidP="000B3C58">
    <w:pPr>
      <w:pStyle w:val="NoSpacing"/>
      <w:jc w:val="right"/>
      <w:rPr>
        <w:b/>
        <w:sz w:val="20"/>
      </w:rPr>
    </w:pPr>
    <w:r w:rsidRPr="006224E5">
      <w:rPr>
        <w:b/>
        <w:sz w:val="20"/>
      </w:rPr>
      <w:t>Notificat</w:t>
    </w:r>
    <w:r w:rsidR="006224E5">
      <w:rPr>
        <w:b/>
        <w:sz w:val="20"/>
      </w:rPr>
      <w:t>ion of Work in Trout Watersheds</w:t>
    </w:r>
  </w:p>
  <w:p w14:paraId="54AF4FFB" w14:textId="77777777" w:rsidR="000B3C58" w:rsidRDefault="000B3C58" w:rsidP="000B3C58">
    <w:pPr>
      <w:pStyle w:val="NoSpacing"/>
      <w:pBdr>
        <w:bottom w:val="single" w:sz="6" w:space="1" w:color="auto"/>
      </w:pBdr>
      <w:jc w:val="right"/>
      <w:rPr>
        <w:b/>
        <w:sz w:val="20"/>
      </w:rPr>
    </w:pPr>
    <w:r>
      <w:rPr>
        <w:b/>
        <w:sz w:val="20"/>
      </w:rPr>
      <w:t>FORM</w:t>
    </w:r>
    <w:r w:rsidRPr="006224E5">
      <w:rPr>
        <w:b/>
        <w:sz w:val="20"/>
      </w:rPr>
      <w:t xml:space="preserve">: </w:t>
    </w:r>
    <w:r w:rsidR="006224E5">
      <w:rPr>
        <w:b/>
        <w:sz w:val="20"/>
      </w:rPr>
      <w:t xml:space="preserve"> </w:t>
    </w:r>
    <w:proofErr w:type="spellStart"/>
    <w:r w:rsidR="003011FC" w:rsidRPr="00FB0219">
      <w:rPr>
        <w:b/>
        <w:sz w:val="20"/>
      </w:rPr>
      <w:t>Trout</w:t>
    </w:r>
    <w:r w:rsidR="006224E5" w:rsidRPr="00FB0219">
      <w:rPr>
        <w:b/>
        <w:sz w:val="20"/>
      </w:rPr>
      <w:t>WS</w:t>
    </w:r>
    <w:proofErr w:type="spellEnd"/>
    <w:r w:rsidR="006224E5">
      <w:rPr>
        <w:b/>
        <w:sz w:val="20"/>
      </w:rPr>
      <w:t xml:space="preserve"> </w:t>
    </w:r>
    <w:r w:rsidR="003011FC" w:rsidRPr="006224E5">
      <w:rPr>
        <w:b/>
        <w:sz w:val="20"/>
      </w:rPr>
      <w:t>11</w:t>
    </w:r>
    <w:r w:rsidR="003011FC">
      <w:rPr>
        <w:b/>
        <w:sz w:val="20"/>
      </w:rPr>
      <w:t>-2017</w:t>
    </w:r>
  </w:p>
  <w:p w14:paraId="649C2FDD" w14:textId="77777777" w:rsidR="006224E5" w:rsidRPr="006224E5" w:rsidRDefault="006224E5" w:rsidP="000B3C58">
    <w:pPr>
      <w:pStyle w:val="NoSpacing"/>
      <w:pBdr>
        <w:bottom w:val="single" w:sz="6" w:space="1" w:color="auto"/>
      </w:pBdr>
      <w:jc w:val="right"/>
      <w:rPr>
        <w:b/>
        <w:sz w:val="16"/>
      </w:rPr>
    </w:pPr>
  </w:p>
  <w:p w14:paraId="56E52FC3" w14:textId="77777777" w:rsidR="006C3A88" w:rsidRPr="00EE2AF9" w:rsidRDefault="006C3A88" w:rsidP="000B3C58">
    <w:pPr>
      <w:pStyle w:val="Head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D19"/>
    <w:multiLevelType w:val="hybridMultilevel"/>
    <w:tmpl w:val="9E8CE308"/>
    <w:lvl w:ilvl="0" w:tplc="EC564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703B4"/>
    <w:multiLevelType w:val="multilevel"/>
    <w:tmpl w:val="8A9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25F28"/>
    <w:multiLevelType w:val="hybridMultilevel"/>
    <w:tmpl w:val="34BC661E"/>
    <w:lvl w:ilvl="0" w:tplc="05C267C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10133"/>
    <w:multiLevelType w:val="multilevel"/>
    <w:tmpl w:val="9E8C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64E59"/>
    <w:multiLevelType w:val="hybridMultilevel"/>
    <w:tmpl w:val="270A33D4"/>
    <w:lvl w:ilvl="0" w:tplc="D6A4F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AB26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70E36"/>
    <w:multiLevelType w:val="hybridMultilevel"/>
    <w:tmpl w:val="B1A478A2"/>
    <w:lvl w:ilvl="0" w:tplc="D23E0E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85A62"/>
    <w:multiLevelType w:val="hybridMultilevel"/>
    <w:tmpl w:val="7624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34CAA"/>
    <w:multiLevelType w:val="hybridMultilevel"/>
    <w:tmpl w:val="5DE221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16C14"/>
    <w:multiLevelType w:val="hybridMultilevel"/>
    <w:tmpl w:val="F426D7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571790"/>
    <w:multiLevelType w:val="hybridMultilevel"/>
    <w:tmpl w:val="2C74D7F8"/>
    <w:lvl w:ilvl="0" w:tplc="D6A4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C958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5343"/>
    <w:multiLevelType w:val="hybridMultilevel"/>
    <w:tmpl w:val="D742B550"/>
    <w:lvl w:ilvl="0" w:tplc="D6A4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F2DCD"/>
    <w:multiLevelType w:val="hybridMultilevel"/>
    <w:tmpl w:val="5F884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25311"/>
    <w:multiLevelType w:val="hybridMultilevel"/>
    <w:tmpl w:val="C0144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A493F"/>
    <w:multiLevelType w:val="multilevel"/>
    <w:tmpl w:val="3620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30D67"/>
    <w:multiLevelType w:val="multilevel"/>
    <w:tmpl w:val="9F9E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A7B6A"/>
    <w:multiLevelType w:val="hybridMultilevel"/>
    <w:tmpl w:val="D5F22598"/>
    <w:lvl w:ilvl="0" w:tplc="B2669E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63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84651"/>
    <w:multiLevelType w:val="multilevel"/>
    <w:tmpl w:val="90CC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A37E9"/>
    <w:multiLevelType w:val="multilevel"/>
    <w:tmpl w:val="C014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830D0"/>
    <w:multiLevelType w:val="hybridMultilevel"/>
    <w:tmpl w:val="BA8AE2AA"/>
    <w:lvl w:ilvl="0" w:tplc="5AF4D32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E797F"/>
    <w:multiLevelType w:val="hybridMultilevel"/>
    <w:tmpl w:val="3620F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E33D6"/>
    <w:multiLevelType w:val="hybridMultilevel"/>
    <w:tmpl w:val="35B26698"/>
    <w:lvl w:ilvl="0" w:tplc="CBD68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D17DA"/>
    <w:multiLevelType w:val="hybridMultilevel"/>
    <w:tmpl w:val="972CF35E"/>
    <w:lvl w:ilvl="0" w:tplc="9094F66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147F0"/>
    <w:multiLevelType w:val="hybridMultilevel"/>
    <w:tmpl w:val="EBFE0F7A"/>
    <w:lvl w:ilvl="0" w:tplc="4BCC4784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0D6B0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55AB"/>
    <w:multiLevelType w:val="hybridMultilevel"/>
    <w:tmpl w:val="270A33D4"/>
    <w:lvl w:ilvl="0" w:tplc="D6A4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A5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266AC"/>
    <w:multiLevelType w:val="hybridMultilevel"/>
    <w:tmpl w:val="682E08A4"/>
    <w:lvl w:ilvl="0" w:tplc="E9306B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5C3896"/>
    <w:multiLevelType w:val="hybridMultilevel"/>
    <w:tmpl w:val="0EEA8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35C4B"/>
    <w:multiLevelType w:val="hybridMultilevel"/>
    <w:tmpl w:val="D5F22598"/>
    <w:lvl w:ilvl="0" w:tplc="D6A4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863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87F2A"/>
    <w:multiLevelType w:val="multilevel"/>
    <w:tmpl w:val="78D8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3958B1"/>
    <w:multiLevelType w:val="multilevel"/>
    <w:tmpl w:val="B1A47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0"/>
  </w:num>
  <w:num w:numId="5">
    <w:abstractNumId w:val="15"/>
  </w:num>
  <w:num w:numId="6">
    <w:abstractNumId w:val="26"/>
  </w:num>
  <w:num w:numId="7">
    <w:abstractNumId w:val="5"/>
  </w:num>
  <w:num w:numId="8">
    <w:abstractNumId w:val="21"/>
  </w:num>
  <w:num w:numId="9">
    <w:abstractNumId w:val="2"/>
  </w:num>
  <w:num w:numId="10">
    <w:abstractNumId w:val="4"/>
  </w:num>
  <w:num w:numId="11">
    <w:abstractNumId w:val="9"/>
  </w:num>
  <w:num w:numId="12">
    <w:abstractNumId w:val="20"/>
  </w:num>
  <w:num w:numId="13">
    <w:abstractNumId w:val="18"/>
  </w:num>
  <w:num w:numId="14">
    <w:abstractNumId w:val="24"/>
  </w:num>
  <w:num w:numId="15">
    <w:abstractNumId w:val="25"/>
  </w:num>
  <w:num w:numId="16">
    <w:abstractNumId w:val="11"/>
  </w:num>
  <w:num w:numId="17">
    <w:abstractNumId w:val="7"/>
  </w:num>
  <w:num w:numId="18">
    <w:abstractNumId w:val="19"/>
  </w:num>
  <w:num w:numId="19">
    <w:abstractNumId w:val="28"/>
  </w:num>
  <w:num w:numId="20">
    <w:abstractNumId w:val="13"/>
  </w:num>
  <w:num w:numId="21">
    <w:abstractNumId w:val="12"/>
  </w:num>
  <w:num w:numId="22">
    <w:abstractNumId w:val="17"/>
  </w:num>
  <w:num w:numId="23">
    <w:abstractNumId w:val="6"/>
  </w:num>
  <w:num w:numId="24">
    <w:abstractNumId w:val="3"/>
  </w:num>
  <w:num w:numId="25">
    <w:abstractNumId w:val="8"/>
  </w:num>
  <w:num w:numId="26">
    <w:abstractNumId w:val="14"/>
  </w:num>
  <w:num w:numId="27">
    <w:abstractNumId w:val="16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63"/>
    <w:rsid w:val="00025DC0"/>
    <w:rsid w:val="00035243"/>
    <w:rsid w:val="00055B4A"/>
    <w:rsid w:val="00066D54"/>
    <w:rsid w:val="00071572"/>
    <w:rsid w:val="0009665B"/>
    <w:rsid w:val="00097504"/>
    <w:rsid w:val="000A205B"/>
    <w:rsid w:val="000B3C58"/>
    <w:rsid w:val="000C577F"/>
    <w:rsid w:val="000E7980"/>
    <w:rsid w:val="000F0EDB"/>
    <w:rsid w:val="001013F6"/>
    <w:rsid w:val="00131C5E"/>
    <w:rsid w:val="001568B2"/>
    <w:rsid w:val="00160EED"/>
    <w:rsid w:val="00167BB5"/>
    <w:rsid w:val="00190CB1"/>
    <w:rsid w:val="001B5624"/>
    <w:rsid w:val="001B67CE"/>
    <w:rsid w:val="001C56E9"/>
    <w:rsid w:val="001D1A6A"/>
    <w:rsid w:val="001E22E1"/>
    <w:rsid w:val="001F57B8"/>
    <w:rsid w:val="002201F0"/>
    <w:rsid w:val="00221DAA"/>
    <w:rsid w:val="0022782E"/>
    <w:rsid w:val="002362E6"/>
    <w:rsid w:val="00246971"/>
    <w:rsid w:val="00257F2A"/>
    <w:rsid w:val="002632EF"/>
    <w:rsid w:val="002C53B6"/>
    <w:rsid w:val="002C5B4F"/>
    <w:rsid w:val="002E0B4D"/>
    <w:rsid w:val="002E5960"/>
    <w:rsid w:val="002F4C3C"/>
    <w:rsid w:val="003011FC"/>
    <w:rsid w:val="00304052"/>
    <w:rsid w:val="0033069D"/>
    <w:rsid w:val="003418DC"/>
    <w:rsid w:val="00362C02"/>
    <w:rsid w:val="00383359"/>
    <w:rsid w:val="003A452C"/>
    <w:rsid w:val="003C7A3B"/>
    <w:rsid w:val="003E2841"/>
    <w:rsid w:val="0040170A"/>
    <w:rsid w:val="00405383"/>
    <w:rsid w:val="00415241"/>
    <w:rsid w:val="00422E95"/>
    <w:rsid w:val="0042429D"/>
    <w:rsid w:val="0043666D"/>
    <w:rsid w:val="00447486"/>
    <w:rsid w:val="004636D9"/>
    <w:rsid w:val="00486310"/>
    <w:rsid w:val="004904A9"/>
    <w:rsid w:val="004A3707"/>
    <w:rsid w:val="004A4C7A"/>
    <w:rsid w:val="004C69CA"/>
    <w:rsid w:val="004D22E5"/>
    <w:rsid w:val="004D3E83"/>
    <w:rsid w:val="004E3344"/>
    <w:rsid w:val="004E5640"/>
    <w:rsid w:val="00536007"/>
    <w:rsid w:val="00555EEB"/>
    <w:rsid w:val="00573789"/>
    <w:rsid w:val="005838F3"/>
    <w:rsid w:val="00587B47"/>
    <w:rsid w:val="00594858"/>
    <w:rsid w:val="005C21E5"/>
    <w:rsid w:val="005C2DFF"/>
    <w:rsid w:val="005D4E1E"/>
    <w:rsid w:val="005E3D85"/>
    <w:rsid w:val="005F0F9E"/>
    <w:rsid w:val="0062189E"/>
    <w:rsid w:val="00622406"/>
    <w:rsid w:val="006224E5"/>
    <w:rsid w:val="0064799F"/>
    <w:rsid w:val="00672219"/>
    <w:rsid w:val="006732DC"/>
    <w:rsid w:val="006772F7"/>
    <w:rsid w:val="006C0994"/>
    <w:rsid w:val="006C3A88"/>
    <w:rsid w:val="006E102E"/>
    <w:rsid w:val="006E64BF"/>
    <w:rsid w:val="007005E1"/>
    <w:rsid w:val="00703358"/>
    <w:rsid w:val="00734AF4"/>
    <w:rsid w:val="00750336"/>
    <w:rsid w:val="00763744"/>
    <w:rsid w:val="0076532F"/>
    <w:rsid w:val="00774457"/>
    <w:rsid w:val="007766CF"/>
    <w:rsid w:val="007B2375"/>
    <w:rsid w:val="007C5FDF"/>
    <w:rsid w:val="007C755E"/>
    <w:rsid w:val="007F27A9"/>
    <w:rsid w:val="007F4157"/>
    <w:rsid w:val="00833C14"/>
    <w:rsid w:val="0083612F"/>
    <w:rsid w:val="0084195D"/>
    <w:rsid w:val="00843C4C"/>
    <w:rsid w:val="00846278"/>
    <w:rsid w:val="008B18B4"/>
    <w:rsid w:val="008B25D5"/>
    <w:rsid w:val="008C36A0"/>
    <w:rsid w:val="008F76A2"/>
    <w:rsid w:val="009043B3"/>
    <w:rsid w:val="009220A6"/>
    <w:rsid w:val="00934D21"/>
    <w:rsid w:val="00937063"/>
    <w:rsid w:val="00941E3F"/>
    <w:rsid w:val="009536CF"/>
    <w:rsid w:val="00967D6A"/>
    <w:rsid w:val="00970DAC"/>
    <w:rsid w:val="00975E6D"/>
    <w:rsid w:val="009853B1"/>
    <w:rsid w:val="009920D5"/>
    <w:rsid w:val="009A11C4"/>
    <w:rsid w:val="009E0038"/>
    <w:rsid w:val="009E45F6"/>
    <w:rsid w:val="009F605C"/>
    <w:rsid w:val="00A01BD7"/>
    <w:rsid w:val="00A12E61"/>
    <w:rsid w:val="00A36F87"/>
    <w:rsid w:val="00A44E4F"/>
    <w:rsid w:val="00A637FC"/>
    <w:rsid w:val="00A90583"/>
    <w:rsid w:val="00AA5FD8"/>
    <w:rsid w:val="00AB2DA5"/>
    <w:rsid w:val="00AB2ED9"/>
    <w:rsid w:val="00AC4047"/>
    <w:rsid w:val="00AC486B"/>
    <w:rsid w:val="00AD5EB4"/>
    <w:rsid w:val="00AE58AD"/>
    <w:rsid w:val="00AF2E00"/>
    <w:rsid w:val="00B00DDF"/>
    <w:rsid w:val="00B06133"/>
    <w:rsid w:val="00B361BD"/>
    <w:rsid w:val="00B36FF4"/>
    <w:rsid w:val="00B60399"/>
    <w:rsid w:val="00B64C8D"/>
    <w:rsid w:val="00B652C1"/>
    <w:rsid w:val="00B66EDE"/>
    <w:rsid w:val="00B91ACA"/>
    <w:rsid w:val="00BA2F4C"/>
    <w:rsid w:val="00BE76B8"/>
    <w:rsid w:val="00C121D5"/>
    <w:rsid w:val="00C22091"/>
    <w:rsid w:val="00C3251E"/>
    <w:rsid w:val="00C70626"/>
    <w:rsid w:val="00C838AE"/>
    <w:rsid w:val="00CC6C4A"/>
    <w:rsid w:val="00CC6E62"/>
    <w:rsid w:val="00CC783B"/>
    <w:rsid w:val="00CF6D16"/>
    <w:rsid w:val="00D037E8"/>
    <w:rsid w:val="00D10070"/>
    <w:rsid w:val="00D16485"/>
    <w:rsid w:val="00D242C4"/>
    <w:rsid w:val="00D55E66"/>
    <w:rsid w:val="00D67056"/>
    <w:rsid w:val="00D9554B"/>
    <w:rsid w:val="00DA0EC1"/>
    <w:rsid w:val="00DA23E8"/>
    <w:rsid w:val="00DA52FD"/>
    <w:rsid w:val="00DC6E77"/>
    <w:rsid w:val="00DE5373"/>
    <w:rsid w:val="00E0484A"/>
    <w:rsid w:val="00E210D7"/>
    <w:rsid w:val="00E35B63"/>
    <w:rsid w:val="00E3737C"/>
    <w:rsid w:val="00E3797E"/>
    <w:rsid w:val="00E43E30"/>
    <w:rsid w:val="00E46F54"/>
    <w:rsid w:val="00E52D9B"/>
    <w:rsid w:val="00E53E33"/>
    <w:rsid w:val="00E64714"/>
    <w:rsid w:val="00E93285"/>
    <w:rsid w:val="00EB0997"/>
    <w:rsid w:val="00EC3214"/>
    <w:rsid w:val="00EC381D"/>
    <w:rsid w:val="00ED25F9"/>
    <w:rsid w:val="00ED35B1"/>
    <w:rsid w:val="00EE2AF9"/>
    <w:rsid w:val="00EE4B64"/>
    <w:rsid w:val="00F10441"/>
    <w:rsid w:val="00F22901"/>
    <w:rsid w:val="00F50661"/>
    <w:rsid w:val="00F54BE5"/>
    <w:rsid w:val="00F85A1C"/>
    <w:rsid w:val="00FA31BB"/>
    <w:rsid w:val="00FA5928"/>
    <w:rsid w:val="00FA6BBF"/>
    <w:rsid w:val="00FB0219"/>
    <w:rsid w:val="00FB2359"/>
    <w:rsid w:val="00FB4736"/>
    <w:rsid w:val="00FC1940"/>
    <w:rsid w:val="00FC5FF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B80F04D"/>
  <w15:chartTrackingRefBased/>
  <w15:docId w15:val="{C8BB5589-F38C-4A60-84E8-12DA100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3" w:locked="1"/>
    <w:lsdException w:name="Block Text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ind w:left="360" w:hanging="36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locked/>
    <w:pPr>
      <w:keepNext/>
      <w:spacing w:before="120" w:after="12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locked/>
    <w:pPr>
      <w:keepNext/>
      <w:jc w:val="center"/>
      <w:outlineLvl w:val="2"/>
    </w:pPr>
    <w:rPr>
      <w:rFonts w:ascii="Arial" w:hAnsi="Arial" w:cs="Arial"/>
      <w:color w:val="000000"/>
      <w:sz w:val="19"/>
    </w:rPr>
  </w:style>
  <w:style w:type="paragraph" w:styleId="Heading4">
    <w:name w:val="heading 4"/>
    <w:basedOn w:val="Normal"/>
    <w:next w:val="Normal"/>
    <w:qFormat/>
    <w:locked/>
    <w:pPr>
      <w:keepNext/>
      <w:spacing w:before="20" w:after="20"/>
      <w:ind w:left="360"/>
      <w:jc w:val="right"/>
      <w:outlineLvl w:val="3"/>
    </w:pPr>
    <w:rPr>
      <w:rFonts w:ascii="Arial" w:hAnsi="Arial" w:cs="Arial"/>
      <w:b/>
      <w:color w:val="000000"/>
      <w:sz w:val="19"/>
    </w:rPr>
  </w:style>
  <w:style w:type="paragraph" w:styleId="Heading5">
    <w:name w:val="heading 5"/>
    <w:basedOn w:val="Normal"/>
    <w:next w:val="Normal"/>
    <w:qFormat/>
    <w:locked/>
    <w:pPr>
      <w:keepNext/>
      <w:widowControl w:val="0"/>
      <w:spacing w:before="20" w:after="20"/>
      <w:jc w:val="right"/>
      <w:outlineLvl w:val="4"/>
    </w:pPr>
    <w:rPr>
      <w:rFonts w:ascii="Arial" w:hAnsi="Arial" w:cs="Arial"/>
      <w:b/>
      <w:bCs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character" w:styleId="CommentReference">
    <w:name w:val="annotation reference"/>
    <w:semiHidden/>
    <w:locked/>
    <w:rPr>
      <w:sz w:val="16"/>
      <w:szCs w:val="16"/>
    </w:rPr>
  </w:style>
  <w:style w:type="paragraph" w:styleId="CommentText">
    <w:name w:val="annotation text"/>
    <w:basedOn w:val="Normal"/>
    <w:semiHidden/>
    <w:locked/>
    <w:rPr>
      <w:sz w:val="20"/>
      <w:szCs w:val="20"/>
    </w:rPr>
  </w:style>
  <w:style w:type="character" w:styleId="FollowedHyperlink">
    <w:name w:val="FollowedHyperlink"/>
    <w:locked/>
    <w:rPr>
      <w:color w:val="800080"/>
      <w:u w:val="single"/>
    </w:rPr>
  </w:style>
  <w:style w:type="paragraph" w:styleId="BodyText">
    <w:name w:val="Body Text"/>
    <w:basedOn w:val="Normal"/>
    <w:locked/>
    <w:pPr>
      <w:tabs>
        <w:tab w:val="left" w:pos="1239"/>
      </w:tabs>
      <w:spacing w:before="120" w:after="120"/>
    </w:pPr>
    <w:rPr>
      <w:rFonts w:ascii="Arial" w:hAnsi="Arial" w:cs="Arial"/>
      <w:sz w:val="18"/>
    </w:rPr>
  </w:style>
  <w:style w:type="paragraph" w:styleId="Title">
    <w:name w:val="Title"/>
    <w:basedOn w:val="Normal"/>
    <w:qFormat/>
    <w:locked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ocked/>
    <w:pPr>
      <w:ind w:left="360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</w:style>
  <w:style w:type="paragraph" w:styleId="BodyTextIndent2">
    <w:name w:val="Body Text Indent 2"/>
    <w:basedOn w:val="Normal"/>
    <w:locked/>
    <w:pPr>
      <w:spacing w:before="120" w:after="120"/>
      <w:ind w:left="360" w:hanging="360"/>
    </w:pPr>
    <w:rPr>
      <w:rFonts w:ascii="Arial" w:hAnsi="Arial" w:cs="Arial"/>
      <w:color w:val="000000"/>
      <w:sz w:val="19"/>
    </w:rPr>
  </w:style>
  <w:style w:type="paragraph" w:styleId="BalloonTex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character" w:customStyle="1" w:styleId="Mention1">
    <w:name w:val="Mention1"/>
    <w:uiPriority w:val="99"/>
    <w:semiHidden/>
    <w:unhideWhenUsed/>
    <w:rsid w:val="00131C5E"/>
    <w:rPr>
      <w:color w:val="2B579A"/>
      <w:shd w:val="clear" w:color="auto" w:fill="E6E6E6"/>
    </w:rPr>
  </w:style>
  <w:style w:type="character" w:customStyle="1" w:styleId="HeaderChar">
    <w:name w:val="Header Char"/>
    <w:link w:val="Header"/>
    <w:rsid w:val="000B3C58"/>
    <w:rPr>
      <w:sz w:val="24"/>
      <w:szCs w:val="24"/>
    </w:rPr>
  </w:style>
  <w:style w:type="paragraph" w:styleId="NoSpacing">
    <w:name w:val="No Spacing"/>
    <w:uiPriority w:val="1"/>
    <w:qFormat/>
    <w:rsid w:val="000B3C58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locked/>
    <w:rsid w:val="00190C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190CB1"/>
    <w:rPr>
      <w:b/>
      <w:bCs/>
    </w:rPr>
  </w:style>
  <w:style w:type="table" w:styleId="TableGrid">
    <w:name w:val="Table Grid"/>
    <w:basedOn w:val="TableNormal"/>
    <w:locked/>
    <w:rsid w:val="001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</vt:lpstr>
    </vt:vector>
  </TitlesOfParts>
  <Company>NC DENR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annette_lucas</dc:creator>
  <cp:keywords/>
  <cp:lastModifiedBy>Maher, Niki</cp:lastModifiedBy>
  <cp:revision>2</cp:revision>
  <cp:lastPrinted>2017-11-08T21:01:00Z</cp:lastPrinted>
  <dcterms:created xsi:type="dcterms:W3CDTF">2022-09-12T14:13:00Z</dcterms:created>
  <dcterms:modified xsi:type="dcterms:W3CDTF">2022-09-12T14:13:00Z</dcterms:modified>
</cp:coreProperties>
</file>